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09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4CE9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09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090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0E2D8B" w:rsidR="00CC1B32" w:rsidRPr="00CC1B32" w:rsidRDefault="001809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66A7A8" w:rsidR="006E15B7" w:rsidRPr="00D72FD1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8749A9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DDFC17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811886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727570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DE683C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52FC80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BC7D5E" w:rsidR="006E15B7" w:rsidRPr="00AB2807" w:rsidRDefault="001809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C5E2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91F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4F0B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8B1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9FB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352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F35052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CC4D97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E85C9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261BBB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FB1600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ABFF89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83A533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CDF01B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D2C4E6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5D6993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6BC58B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2B121C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04AD1C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08D9D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91C970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2FA3E3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4F71D0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2D4118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3CB8C6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04D594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4D46FE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6430B2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DC4533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692EBD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763936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14776F" w:rsidR="006E15B7" w:rsidRPr="00180907" w:rsidRDefault="001809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502471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29B077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BAA8A3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3F4B8" w:rsidR="006E15B7" w:rsidRPr="00CC1B32" w:rsidRDefault="001809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E90B2" w:rsidR="006E15B7" w:rsidRPr="00CC1B32" w:rsidRDefault="001809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1E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8659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2D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96B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916C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44D87B" w:rsidR="006E15B7" w:rsidRPr="00D72FD1" w:rsidRDefault="001809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C332E4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84668C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E65DD2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650B3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BA0C2D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6290CA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C015FC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FE7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2FC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84FC7B" w:rsidR="003D6839" w:rsidRPr="00180907" w:rsidRDefault="0018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32D7E4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946E70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BE040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80076B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263DCA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D921DE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57E3A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C4B784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F7346D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DCADF5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931B33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667BB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8F1E5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16B323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15F290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94894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460D98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731338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91570F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0A1EEC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D1441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5D18CD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18E265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75E14E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B824FF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2937F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8672E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0B8716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A2EDB7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865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48F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873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2E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E0A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6CA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F45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767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7BF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C2C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BB9814" w:rsidR="003D6839" w:rsidRPr="00D72FD1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2D7CBF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09C2C9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88D8B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6730C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5B3F7B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92EFD4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9A4A9A" w:rsidR="003D6839" w:rsidRPr="00AB2807" w:rsidRDefault="001809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EA1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B8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75C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30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2D67B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97BB25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F6CF35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68096D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9C8A7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328F7C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308A49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868BE" w:rsidR="003D6839" w:rsidRPr="00180907" w:rsidRDefault="0018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BA58CA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8EF6B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0B065F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7F2BD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45B586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939551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26ED8D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166AD2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3375B3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3AA010" w:rsidR="003D6839" w:rsidRPr="00CC1B32" w:rsidRDefault="001809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3D88DC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274A90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1E916F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46A18B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FCA08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61B19B" w:rsidR="003D6839" w:rsidRPr="00180907" w:rsidRDefault="0018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AC39D" w:rsidR="003D6839" w:rsidRPr="00180907" w:rsidRDefault="0018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3F0787" w:rsidR="003D6839" w:rsidRPr="00180907" w:rsidRDefault="0018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C03E76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A2BAD2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5746BD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956E71" w:rsidR="003D6839" w:rsidRPr="00CC1B32" w:rsidRDefault="001809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31B9E8" w:rsidR="003D6839" w:rsidRPr="00180907" w:rsidRDefault="001809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9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A8E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AB8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DE3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1C0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9DB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30A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3310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EEEBF5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8754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F466BB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B80B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D7FE8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C7F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C8A9F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F62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EF860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8EA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035094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DC90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EF414D" w:rsidR="0051614F" w:rsidRPr="00CC1B32" w:rsidRDefault="001809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FA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1A5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406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092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808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0907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