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A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1D5E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A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A6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81FE4A" w:rsidR="00CC1B32" w:rsidRPr="00CC1B32" w:rsidRDefault="00595A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45378" w:rsidR="006E15B7" w:rsidRPr="00D72FD1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924282" w:rsidR="006E15B7" w:rsidRPr="00AB2807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2B4D24" w:rsidR="006E15B7" w:rsidRPr="00AB2807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86E76E" w:rsidR="006E15B7" w:rsidRPr="00AB2807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125589" w:rsidR="006E15B7" w:rsidRPr="00AB2807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758CBD" w:rsidR="006E15B7" w:rsidRPr="00AB2807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693E4A" w:rsidR="006E15B7" w:rsidRPr="00AB2807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CE754" w:rsidR="006E15B7" w:rsidRPr="00AB2807" w:rsidRDefault="00595A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E6D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ED0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03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563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334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5CE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45CB0B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F2B011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030992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277B28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6B4BE2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048F8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7A98A2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CCF57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0BBB4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7FCB7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EB169B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E5A27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819278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120D5B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86320F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FE7AA5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3943C1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1D86F6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E4338E" w:rsidR="006E15B7" w:rsidRPr="00595A61" w:rsidRDefault="00595A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59D81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B0579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7A0163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033B3D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6FC8E0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08AB12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5D3378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917FBE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6B7E5A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F39BF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DA271" w:rsidR="006E15B7" w:rsidRPr="00CC1B32" w:rsidRDefault="00595A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90F386" w:rsidR="006E15B7" w:rsidRPr="00CC1B32" w:rsidRDefault="00595A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DB4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9AB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936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E33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7274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04FF6" w:rsidR="006E15B7" w:rsidRPr="00D72FD1" w:rsidRDefault="00595A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B3B18C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20B7E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68CD75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2F3397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E45E66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E08E12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707F99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DB6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4B3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76857E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8A017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3AD00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6796C0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27D24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196734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96A8D0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32F0B9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32320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68249B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CC2A84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783AE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EF4EA4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4A14FB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A7CD21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61D6B3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F2541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2B2D66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026A5D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94D703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2A4C0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7474D0" w:rsidR="003D6839" w:rsidRPr="00595A61" w:rsidRDefault="00595A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2768A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877B05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57A518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F473B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462D86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113E41" w:rsidR="003D6839" w:rsidRPr="00595A61" w:rsidRDefault="00595A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50C5F2" w:rsidR="003D6839" w:rsidRPr="00595A61" w:rsidRDefault="00595A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D91917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A48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DD5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3B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0E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8D1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B43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1A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F85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D52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6A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886711" w:rsidR="003D6839" w:rsidRPr="00D72FD1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60E013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3295B2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D9589B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2DD4A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39798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9278BC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822DE" w:rsidR="003D6839" w:rsidRPr="00AB2807" w:rsidRDefault="00595A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4E0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63F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D8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B44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0322C1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FD7BE0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C05A2A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59AE02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2A01C5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188813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63D7A8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196937" w:rsidR="003D6839" w:rsidRPr="00595A61" w:rsidRDefault="00595A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802CC5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908BB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C28E7F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0E6EE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B00BED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AC0E8D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37642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01335F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70AD76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73DFDF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DF714F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1EF3EE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91CDDC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F04BCF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0B3857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E202D" w:rsidR="003D6839" w:rsidRPr="00595A61" w:rsidRDefault="00595A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4752D7" w:rsidR="003D6839" w:rsidRPr="00595A61" w:rsidRDefault="00595A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A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37E00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A6DA3A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5DBDB6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89A4C7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DB630A" w:rsidR="003D6839" w:rsidRPr="00CC1B32" w:rsidRDefault="00595A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F6F736" w:rsidR="003D6839" w:rsidRPr="00CC1B32" w:rsidRDefault="00595A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76C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A56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CD5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3D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699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3CC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C3E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56399D" w:rsidR="0051614F" w:rsidRPr="00CC1B32" w:rsidRDefault="00595A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F89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AE1AC4" w:rsidR="0051614F" w:rsidRPr="00CC1B32" w:rsidRDefault="00595A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5E0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C3DAFD" w:rsidR="0051614F" w:rsidRPr="00CC1B32" w:rsidRDefault="00595A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6E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B80B8" w:rsidR="0051614F" w:rsidRPr="00CC1B32" w:rsidRDefault="00595A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036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57068" w:rsidR="0051614F" w:rsidRPr="00CC1B32" w:rsidRDefault="00595A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D0E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C60504" w:rsidR="0051614F" w:rsidRPr="00CC1B32" w:rsidRDefault="00595A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B3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C78BC1" w:rsidR="0051614F" w:rsidRPr="00CC1B32" w:rsidRDefault="00595A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956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ABC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CAA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C19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55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A6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