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9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953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9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9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7A85E" w:rsidR="00CC1B32" w:rsidRPr="00CC1B32" w:rsidRDefault="004B19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B22AB" w:rsidR="006E15B7" w:rsidRPr="00D72FD1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52375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7E51B3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D23CD8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86FE9A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9D270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A8C68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3EB34" w:rsidR="006E15B7" w:rsidRPr="00AB2807" w:rsidRDefault="004B19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DA47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FA1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8C3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497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62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B1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947705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1A878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F27AD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5E3DC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D0B1F1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1BE01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1A538C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4DAE3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1B10A9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43D11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E26465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4C7F07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84E17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83704D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ADE372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AC067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D569A3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0DB6BD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60CA7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82F8D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C28A95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30844A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ACEBDE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BD28E5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D4BBA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F55EE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809DB9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70DF73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65C52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E5EC4B" w:rsidR="006E15B7" w:rsidRPr="00CC1B32" w:rsidRDefault="004B19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A4823A" w:rsidR="006E15B7" w:rsidRPr="00CC1B32" w:rsidRDefault="004B19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24A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956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240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A12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83C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78FAC4" w:rsidR="006E15B7" w:rsidRPr="00D72FD1" w:rsidRDefault="004B19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9A2A4C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FBBD50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08D72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FBE36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E145B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07266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2035FE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A38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7A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D2C476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24D38E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7AC17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D684F6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8D0E5B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6D3CC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1EB5E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265E33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0E5897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FB682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21B0B1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96E10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BAEBD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038CAB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95B1B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ECC5E2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D329E7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B23531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3637B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9FB21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179F85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B3AB82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0AB58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14B36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541E47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2484B7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B970E1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9AC03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1DED3F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08C24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9D1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77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2FD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94D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45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A5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7D7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AE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ACD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84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4395E4" w:rsidR="003D6839" w:rsidRPr="00D72FD1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D8DB80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38C63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BCA8D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1FE9F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4E1FFD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DB17E3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5A7654" w:rsidR="003D6839" w:rsidRPr="00AB2807" w:rsidRDefault="004B19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C8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05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FF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E0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3DE75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BB2C0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EF9936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A90EA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C9403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7907CA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28893A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88DA0D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A2D253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CF3A5A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5FE21C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EA8E5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D22E9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777858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29624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816EA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C836F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253C3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174B7" w:rsidR="003D6839" w:rsidRPr="004B1940" w:rsidRDefault="004B19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94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B34F75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2187BE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F907F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4EB404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F6555F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D7C3EF" w:rsidR="003D6839" w:rsidRPr="004B1940" w:rsidRDefault="004B19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9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EB0579" w:rsidR="003D6839" w:rsidRPr="004B1940" w:rsidRDefault="004B19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9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63EEF5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3038D6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E5F622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0A224" w:rsidR="003D6839" w:rsidRPr="00CC1B32" w:rsidRDefault="004B19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DF16FA" w:rsidR="003D6839" w:rsidRPr="00CC1B32" w:rsidRDefault="004B19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11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4A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96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B9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BF6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D71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A6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FD028" w:rsidR="0051614F" w:rsidRPr="00CC1B32" w:rsidRDefault="004B19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80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2C88DF" w:rsidR="0051614F" w:rsidRPr="00CC1B32" w:rsidRDefault="004B19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8E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8B0674" w:rsidR="0051614F" w:rsidRPr="00CC1B32" w:rsidRDefault="004B19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91E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2BF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A6A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6F5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66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F4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8C4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51F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D60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A91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3E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D9B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41E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94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