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EBDF28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85D89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5B9FBE5" w:rsidR="00F71B70" w:rsidRPr="009C3FCF" w:rsidRDefault="00185D8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8DD74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735E2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D4C32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1744A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3C972E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7C7581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D8DD5" w:rsidR="000C5DD6" w:rsidRPr="00927A9D" w:rsidRDefault="00185D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C42D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CC62A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8A96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82D65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BD218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851E9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22760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46F5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7207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657F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6BDAA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136A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B3CE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CD30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6F0C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2353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34C62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6D04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6B10A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E7A96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B8CD5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67E16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5CE2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F4E0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A9F8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60CC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4DC1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260C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FD7C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1ABD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9B5B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E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B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6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4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7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8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D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E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E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6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D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DBC9885" w:rsidR="004D7C78" w:rsidRPr="009C3FCF" w:rsidRDefault="00185D8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80501E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7477B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0A75B3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B53CC6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C88D1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231A7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040E0" w:rsidR="00FA4028" w:rsidRPr="00927A9D" w:rsidRDefault="00185D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E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3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D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BFDD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44484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3E135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F3A06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3281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127B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CE4E9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5E859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5491A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5669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0CF4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D977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B854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D4798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6344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436D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F30E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35CE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A5B4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F5B2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DF282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024D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A08A6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BB9A5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6A82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5753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F8AF9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E35C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E2224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B2C6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40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E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72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A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6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3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9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A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B7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EA98AB6" w:rsidR="004D7C78" w:rsidRPr="009C3FCF" w:rsidRDefault="00185D8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3459D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4ABFFA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24016E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8079B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81D91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779C2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EA8E7" w:rsidR="002F5037" w:rsidRPr="00927A9D" w:rsidRDefault="00185D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E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C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3B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9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D5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2922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ADEF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15AF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4F56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61C8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A18CC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EA991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32468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0FB3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589D1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1BE29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DA3B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A477F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D98DE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0215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9D3C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E3857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E2DA0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86FED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72492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C4BD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416B4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94875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8E134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E4E8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1E16B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4AD0A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F8561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18C26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1C9F4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0C953" w:rsidR="009A6C64" w:rsidRPr="00140906" w:rsidRDefault="00185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8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E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E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3B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6A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E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5D8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85D89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