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72C5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41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41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03CD27" w:rsidR="00CF4FE4" w:rsidRPr="00E4407D" w:rsidRDefault="00AC41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47BEA3" w:rsidR="00AF5D25" w:rsidRPr="001C1C57" w:rsidRDefault="00AC41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06BD6C" w:rsidR="004738BE" w:rsidRPr="00E4407D" w:rsidRDefault="00AC4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7BFE1A" w:rsidR="004738BE" w:rsidRPr="00E4407D" w:rsidRDefault="00AC4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73BF81" w:rsidR="004738BE" w:rsidRPr="00E4407D" w:rsidRDefault="00AC4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E5FA2C" w:rsidR="004738BE" w:rsidRPr="00E4407D" w:rsidRDefault="00AC4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470544" w:rsidR="004738BE" w:rsidRPr="00E4407D" w:rsidRDefault="00AC4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FE9D9A" w:rsidR="004738BE" w:rsidRPr="00E4407D" w:rsidRDefault="00AC4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DC5D89" w:rsidR="004738BE" w:rsidRPr="00E4407D" w:rsidRDefault="00AC41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8F4380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9A35DF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516D7A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AA1978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2A06A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29C543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FDC874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6DA7A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55958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F5839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2311F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5CF70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76BB3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D4491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88360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00143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1D0A1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78F4E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0A50B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DB2A0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9955E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E833F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0E397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27B21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0B6F8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A2D84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52975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73743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69B53" w:rsidR="009A6C64" w:rsidRPr="00AC41C7" w:rsidRDefault="00AC4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C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96EFF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18C54" w:rsidR="009A6C64" w:rsidRPr="00E4407D" w:rsidRDefault="00AC4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17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AA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C4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41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5D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F8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B8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87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30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2A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9F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A356E2" w:rsidR="00AF5D25" w:rsidRPr="001C1C57" w:rsidRDefault="00AC41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F5AFD8" w:rsidR="00070DA1" w:rsidRPr="00E4407D" w:rsidRDefault="00AC4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FDE603" w:rsidR="00070DA1" w:rsidRPr="00E4407D" w:rsidRDefault="00AC4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9E9779" w:rsidR="00070DA1" w:rsidRPr="00E4407D" w:rsidRDefault="00AC4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1C79AD" w:rsidR="00070DA1" w:rsidRPr="00E4407D" w:rsidRDefault="00AC4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572FE3" w:rsidR="00070DA1" w:rsidRPr="00E4407D" w:rsidRDefault="00AC4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8CB000" w:rsidR="00070DA1" w:rsidRPr="00E4407D" w:rsidRDefault="00AC4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D697A2" w:rsidR="00070DA1" w:rsidRPr="00E4407D" w:rsidRDefault="00AC41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902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BE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8B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60ACB7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3E867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8BBAF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15858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8F592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7D5A3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1E13F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05936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B448F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8C991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F6CB3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B361C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24714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7A755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975CE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B44E7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0EAE4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DCE77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5F01C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8BAC7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40220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D25F4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64578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A0A7B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E9CA9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F5062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C72C0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5B779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60177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62BE8" w:rsidR="00070DA1" w:rsidRPr="00E4407D" w:rsidRDefault="00AC41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F4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DB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07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E6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1A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6C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F7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85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5E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69633C" w:rsidR="00070DA1" w:rsidRPr="001C1C57" w:rsidRDefault="00AC41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B2878E" w:rsidR="005B40E2" w:rsidRPr="00E4407D" w:rsidRDefault="00AC4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623E56" w:rsidR="005B40E2" w:rsidRPr="00E4407D" w:rsidRDefault="00AC4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436F8C" w:rsidR="005B40E2" w:rsidRPr="00E4407D" w:rsidRDefault="00AC4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F8DE2B" w:rsidR="005B40E2" w:rsidRPr="00E4407D" w:rsidRDefault="00AC4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5F842" w:rsidR="005B40E2" w:rsidRPr="00E4407D" w:rsidRDefault="00AC4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D2BF01" w:rsidR="005B40E2" w:rsidRPr="00E4407D" w:rsidRDefault="00AC4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2A7DA9" w:rsidR="005B40E2" w:rsidRPr="00E4407D" w:rsidRDefault="00AC41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5E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2B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DDA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D5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389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377C5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CB8CE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510A4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C95D2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F508D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877D5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2331E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B974B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61B82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1B544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174E5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14AB8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CA8BF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65142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02871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D754B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7BE71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D0A7C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FD2A1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42249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A6358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4FF39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43862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F2DD5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F5F61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76D6B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C435C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AC9E4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D48E6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0278D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BE56A" w:rsidR="005B40E2" w:rsidRPr="00E4407D" w:rsidRDefault="00AC41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CD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A2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E7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5C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7E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3C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41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9D475" w:rsidR="00884AB4" w:rsidRPr="00E4407D" w:rsidRDefault="00AC41C7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127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8D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212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A8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3AA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C5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1C6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94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089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5F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FC5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F9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952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9F0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3F3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96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168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41C7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