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3518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3E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3E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FF6D0" w:rsidR="00CF4FE4" w:rsidRPr="00E4407D" w:rsidRDefault="006E3E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6CE410" w:rsidR="00AF5D25" w:rsidRPr="001C1C57" w:rsidRDefault="006E3E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4C0C6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F54878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19E0E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4E5430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796C6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5F2BA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8FA70C" w:rsidR="004738BE" w:rsidRPr="00E4407D" w:rsidRDefault="006E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42309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43FBA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5DF139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99CF4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139025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005CF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F9CA18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82E15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DEA84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F9CD3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9A963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1AF05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05A0E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AEC0C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0CEDA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FBE8B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86166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B5A1D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B7128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E51CF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3D142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E6F6D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FCA03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95803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4DF36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A7A71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16B65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B66EB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A8FEA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55E29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2D8C9" w:rsidR="009A6C64" w:rsidRPr="00E4407D" w:rsidRDefault="006E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36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2F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E2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F2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F9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DE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6F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DB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15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2B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18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13DF6A" w:rsidR="00AF5D25" w:rsidRPr="001C1C57" w:rsidRDefault="006E3E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B5DF7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2BE8C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624264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C90D15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18D55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080208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4B055" w:rsidR="00070DA1" w:rsidRPr="00E4407D" w:rsidRDefault="006E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F0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49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4D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F2911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8DADE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5CA9C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E2EAB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281DA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9E1CC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43C31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FAC83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E005C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B0DBA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F87DA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D663F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B344B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52441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2B05C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D6112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226F4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569A1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D10C0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BFF85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F68CC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59F9B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22841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7EDD9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8A067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75F83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9C874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6B31B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F34E8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03DCF" w:rsidR="00070DA1" w:rsidRPr="00E4407D" w:rsidRDefault="006E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01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54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21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17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87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40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F4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01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F7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8D6F0A" w:rsidR="00070DA1" w:rsidRPr="001C1C57" w:rsidRDefault="006E3E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E5DA6F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B4084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7B212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2B3A89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467DE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96BB33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932B4" w:rsidR="005B40E2" w:rsidRPr="00E4407D" w:rsidRDefault="006E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F0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1C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C9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CD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14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B5E9D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D1A3F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50382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69396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14795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07A5D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6DE1A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03E5E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8AEAD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34965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11437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EFCD7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8CCCB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DFF64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08506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EBF86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1F714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B4B62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0B66F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63851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F8D46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98FB3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B506B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C20C5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D9669" w:rsidR="005B40E2" w:rsidRPr="006E3EDC" w:rsidRDefault="006E3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E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14738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B324D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0790" w:rsidR="005B40E2" w:rsidRPr="006E3EDC" w:rsidRDefault="006E3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E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462FF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45EA4" w:rsidR="005B40E2" w:rsidRPr="00E4407D" w:rsidRDefault="006E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9B9D7" w:rsidR="005B40E2" w:rsidRPr="006E3EDC" w:rsidRDefault="006E3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E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46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28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C8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E5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46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09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3E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D1F10" w:rsidR="00884AB4" w:rsidRPr="00E4407D" w:rsidRDefault="006E3E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1CA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18592" w:rsidR="00884AB4" w:rsidRPr="00E4407D" w:rsidRDefault="006E3EDC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257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EC2CF" w:rsidR="00884AB4" w:rsidRPr="00E4407D" w:rsidRDefault="006E3ED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C3E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43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835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13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AB3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49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071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00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1A9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1E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F47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3B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ECD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3EDC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