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FF94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2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2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EF1910" w:rsidR="00CF4FE4" w:rsidRPr="00E4407D" w:rsidRDefault="003A02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D6C756" w:rsidR="00AF5D25" w:rsidRPr="001C1C57" w:rsidRDefault="003A02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95604D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211B56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12D24E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51AC58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B91BD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30D99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297484" w:rsidR="004738BE" w:rsidRPr="00E4407D" w:rsidRDefault="003A0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860AB7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3F9221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2D05F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34662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20DD4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47C6C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C6DB8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8C772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C6C4C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67145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00972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33C56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91AC0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52F9E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F147C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2273C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E076D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BEC27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D626C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9C1B8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F9C58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3CEE0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AB0CA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63302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C4616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D8FC4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08964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80DD3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E50CD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78B99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6EE56" w:rsidR="009A6C64" w:rsidRPr="00E4407D" w:rsidRDefault="003A0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21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5D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9D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1F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64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F2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30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8B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63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E5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A8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2FD1D9" w:rsidR="00AF5D25" w:rsidRPr="001C1C57" w:rsidRDefault="003A02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4629B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D9FFF5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CF509A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53017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BF54D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DB7DA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DCBCC5" w:rsidR="00070DA1" w:rsidRPr="00E4407D" w:rsidRDefault="003A0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A7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7D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D8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172CC" w:rsidR="00070DA1" w:rsidRPr="003A021C" w:rsidRDefault="003A02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2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A12F0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016A8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79BF0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34A51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F7E99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A8042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DF067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C04E4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8A519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CCBFF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EAA89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AC556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EBC70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ABAA5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566BB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5722A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2C0E8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273A1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9F4FC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49148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EE58F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D55D9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A6ACB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12D78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98C92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CAC15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29A54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017FC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24EB3" w:rsidR="00070DA1" w:rsidRPr="00E4407D" w:rsidRDefault="003A0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1D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97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12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CD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D0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7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98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D5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28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F6119" w:rsidR="00070DA1" w:rsidRPr="001C1C57" w:rsidRDefault="003A02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FF33C9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F1C083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C4BAB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22195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B2AE5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470BE6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4EA35" w:rsidR="005B40E2" w:rsidRPr="00E4407D" w:rsidRDefault="003A0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98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1F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F7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C6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65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77EFE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33641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86C89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9F3D8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85B69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D56BE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E0D27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C33C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CB524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A5C75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B39FC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4B4C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F696A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4772B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6B00A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4E763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1677A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9C300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529AC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84F68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C7168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17465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FC26A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C740B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9569D" w:rsidR="005B40E2" w:rsidRPr="003A021C" w:rsidRDefault="003A02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2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40BB4" w:rsidR="005B40E2" w:rsidRPr="003A021C" w:rsidRDefault="003A02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2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4931F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96D86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28CCC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9665D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6E72" w:rsidR="005B40E2" w:rsidRPr="00E4407D" w:rsidRDefault="003A0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5D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8E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BA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E0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9F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71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2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28B90" w:rsidR="00884AB4" w:rsidRPr="00E4407D" w:rsidRDefault="003A021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46D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FEB84" w:rsidR="00884AB4" w:rsidRPr="00E4407D" w:rsidRDefault="003A02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A4B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AC358" w:rsidR="00884AB4" w:rsidRPr="00E4407D" w:rsidRDefault="003A021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7F2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E1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310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B7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EC7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1C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41C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35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287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9E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058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BF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259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21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