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E46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5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5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4F81B" w:rsidR="00CF4FE4" w:rsidRPr="00E4407D" w:rsidRDefault="004275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5CCA3" w:rsidR="00AF5D25" w:rsidRPr="001C1C57" w:rsidRDefault="004275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F2178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B8591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B4484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D75AAC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405410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B6F7A2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69C86" w:rsidR="004738BE" w:rsidRPr="00E4407D" w:rsidRDefault="004275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4DD38D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81EF58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525B2F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285D98" w:rsidR="009A6C64" w:rsidRPr="0042757C" w:rsidRDefault="004275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7055E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2C784E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CA0729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6074F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FC34C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71757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CAE70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6C3E3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46D5E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091AF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AA2CB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766C2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166B5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A57CA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3D6A8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67611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3F9B6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FC3D2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05808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7999B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2EBC9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AEA57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66C10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DE9AF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E65D9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EFF9B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8356D" w:rsidR="009A6C64" w:rsidRPr="00E4407D" w:rsidRDefault="004275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65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66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50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FB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E5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D3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5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8A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E2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D5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96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5B91FB" w:rsidR="00AF5D25" w:rsidRPr="001C1C57" w:rsidRDefault="004275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7DC0F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021643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4FC987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4C21C2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0B8A8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0C1BAF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AF970" w:rsidR="00070DA1" w:rsidRPr="00E4407D" w:rsidRDefault="004275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4B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2B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5F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E24A9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AF959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DAB6A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8B904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CA702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CA601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0FC15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809E2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8F682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659AD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BCAA4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75402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3368E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47DBD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0701A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47DFD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A1E49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3CA51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E859D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9580C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35CC6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04BDF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E607D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F08E7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4F31B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239D1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E961A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B9967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41418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BEC92" w:rsidR="00070DA1" w:rsidRPr="00E4407D" w:rsidRDefault="004275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F4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6C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E7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0F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8F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66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73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3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35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52539E" w:rsidR="00070DA1" w:rsidRPr="001C1C57" w:rsidRDefault="004275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9FA2AE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3A502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2A37F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84306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B302C5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D3993F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1E6691" w:rsidR="005B40E2" w:rsidRPr="00E4407D" w:rsidRDefault="004275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EE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3B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D8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9C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04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7FD3A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7771C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6D07C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E933C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717A8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D4B04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F61C9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84EFD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68202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F3E9A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A257A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D9EC0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13D35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C951D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57599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178FB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34F2D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E421C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1338B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5D071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F286C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AF502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626CD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28119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02072" w:rsidR="005B40E2" w:rsidRPr="0042757C" w:rsidRDefault="00427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30075" w:rsidR="005B40E2" w:rsidRPr="0042757C" w:rsidRDefault="004275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5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6A695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22B48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526B5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617BB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F54A0" w:rsidR="005B40E2" w:rsidRPr="00E4407D" w:rsidRDefault="004275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E7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CA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F6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49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09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DA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75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AAC1E" w:rsidR="00884AB4" w:rsidRPr="00E4407D" w:rsidRDefault="0042757C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593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F0C1E" w:rsidR="00884AB4" w:rsidRPr="00E4407D" w:rsidRDefault="004275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FE3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B734A" w:rsidR="00884AB4" w:rsidRPr="00E4407D" w:rsidRDefault="0042757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4D1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89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B5B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B2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0E1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6A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09E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F1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306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F1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829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2C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0D0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757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