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0BD8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D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D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CD2B47" w:rsidR="00CF4FE4" w:rsidRPr="00E4407D" w:rsidRDefault="00824D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0DD05" w:rsidR="00AF5D25" w:rsidRPr="001C1C57" w:rsidRDefault="00824D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CCF781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6C230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E30DC1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21371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1BFCFD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39D6AE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01263" w:rsidR="004738BE" w:rsidRPr="00E4407D" w:rsidRDefault="00824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3F751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B3CF34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5D9C82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CC84C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CB396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89F9F" w:rsidR="009A6C64" w:rsidRPr="00824DB1" w:rsidRDefault="00824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40978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6CF11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07535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A47A0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DF3F5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3DC44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63A23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A7636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C3848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8D3D1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DD50F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A928D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2C73F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75906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29B3E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B6A3A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5697" w:rsidR="009A6C64" w:rsidRPr="00824DB1" w:rsidRDefault="00824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B64A1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5E14E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5CA28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D581C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CA1F2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06944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1516E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6791D" w:rsidR="009A6C64" w:rsidRPr="00E4407D" w:rsidRDefault="008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12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1D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91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05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3B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5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FC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D0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BA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BC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CE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9AA2B3" w:rsidR="00AF5D25" w:rsidRPr="001C1C57" w:rsidRDefault="00824D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4B553D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D6D6E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DAC1F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97373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A105DA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31643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19D682" w:rsidR="00070DA1" w:rsidRPr="00E4407D" w:rsidRDefault="00824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A5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28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43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F5AF7" w:rsidR="00070DA1" w:rsidRPr="00824DB1" w:rsidRDefault="00824D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3E467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08211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69ADA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CF915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BF883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57654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5E5BF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5755E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D127D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4DFF4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D78F8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D679C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74C78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D7479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77A11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17801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CE51E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5BAAA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69920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73F84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0657F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2108F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72130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ADAD3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3BEF5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C4EEA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308BA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A0BCC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B86F3" w:rsidR="00070DA1" w:rsidRPr="00E4407D" w:rsidRDefault="00824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4E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85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CB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38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A1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06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17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02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45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503FB8" w:rsidR="00070DA1" w:rsidRPr="001C1C57" w:rsidRDefault="00824D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A5002F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215746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74EBA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7B2C2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D44B25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4119F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FBA424" w:rsidR="005B40E2" w:rsidRPr="00E4407D" w:rsidRDefault="00824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54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86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AA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96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EE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868EE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071F5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B69C4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344A8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CDB0B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01CB4" w:rsidR="005B40E2" w:rsidRPr="00824DB1" w:rsidRDefault="00824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CDE5A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963E5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DF4B5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57ECB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A907B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AB8EB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D2AE8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C133E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06858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D000D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5D4D0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D9ABA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43FF5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03EA4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C1310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CAB67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A2896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8D192" w:rsidR="005B40E2" w:rsidRPr="00824DB1" w:rsidRDefault="00824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8D66D" w:rsidR="005B40E2" w:rsidRPr="00824DB1" w:rsidRDefault="00824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70CEE" w:rsidR="005B40E2" w:rsidRPr="00824DB1" w:rsidRDefault="00824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D696F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B40D7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5F8C3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0B4BC" w:rsidR="005B40E2" w:rsidRPr="00E4407D" w:rsidRDefault="00824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46702" w:rsidR="005B40E2" w:rsidRPr="00824DB1" w:rsidRDefault="00824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D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80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F7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3B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7B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62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73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D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D747B" w:rsidR="00884AB4" w:rsidRPr="00E4407D" w:rsidRDefault="00824DB1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2F4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EC21B" w:rsidR="00884AB4" w:rsidRPr="00E4407D" w:rsidRDefault="00824DB1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4C6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E9878" w:rsidR="00884AB4" w:rsidRPr="00E4407D" w:rsidRDefault="00824DB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005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042CB" w:rsidR="00884AB4" w:rsidRPr="00E4407D" w:rsidRDefault="00824DB1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1DB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22D2A" w:rsidR="00884AB4" w:rsidRPr="00E4407D" w:rsidRDefault="00824DB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0F1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FA8F5" w:rsidR="00884AB4" w:rsidRPr="00E4407D" w:rsidRDefault="00824D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72D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E6051" w:rsidR="00884AB4" w:rsidRPr="00E4407D" w:rsidRDefault="00824D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D8A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D544F" w:rsidR="00884AB4" w:rsidRPr="00E4407D" w:rsidRDefault="00824DB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509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A3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A08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DB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