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5BA29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632E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632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CADCBF" w:rsidR="00CF4FE4" w:rsidRPr="00E4407D" w:rsidRDefault="00D632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E48368" w:rsidR="00AF5D25" w:rsidRPr="001C1C57" w:rsidRDefault="00D632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FB7C510" w:rsidR="004738BE" w:rsidRPr="00E4407D" w:rsidRDefault="00D63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C06F0AA" w:rsidR="004738BE" w:rsidRPr="00E4407D" w:rsidRDefault="00D63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4493FC0" w:rsidR="004738BE" w:rsidRPr="00E4407D" w:rsidRDefault="00D63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728C80" w:rsidR="004738BE" w:rsidRPr="00E4407D" w:rsidRDefault="00D63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434879" w:rsidR="004738BE" w:rsidRPr="00E4407D" w:rsidRDefault="00D63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D4B9C6" w:rsidR="004738BE" w:rsidRPr="00E4407D" w:rsidRDefault="00D63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5AAB37D" w:rsidR="004738BE" w:rsidRPr="00E4407D" w:rsidRDefault="00D632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DE84CF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2478C89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6F8D1E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31C5F5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A74E22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A7ACBF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3C1E626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4BFFCC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120E97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09839F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FE0B8A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DAF456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AC6D81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4781E3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C7A1C0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82CC0E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65F379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F35FDA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DEE658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9D6D5D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9CD5F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14AAE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ADC9C3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97F211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181353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B964165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48BA85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AB4C2D" w:rsidR="009A6C64" w:rsidRPr="00D632E2" w:rsidRDefault="00D632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2E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9F4D8E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114A69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8DDAAD" w:rsidR="009A6C64" w:rsidRPr="00E4407D" w:rsidRDefault="00D632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0B0C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EA27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F8F2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760C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C31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D30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0C28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8BBD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EF05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C5C3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F2AA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730121" w:rsidR="00AF5D25" w:rsidRPr="001C1C57" w:rsidRDefault="00D632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C28D88" w:rsidR="00070DA1" w:rsidRPr="00E4407D" w:rsidRDefault="00D63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5D723E" w:rsidR="00070DA1" w:rsidRPr="00E4407D" w:rsidRDefault="00D63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7242093" w:rsidR="00070DA1" w:rsidRPr="00E4407D" w:rsidRDefault="00D63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3B0C9E" w:rsidR="00070DA1" w:rsidRPr="00E4407D" w:rsidRDefault="00D63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936C8EF" w:rsidR="00070DA1" w:rsidRPr="00E4407D" w:rsidRDefault="00D63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152D3" w:rsidR="00070DA1" w:rsidRPr="00E4407D" w:rsidRDefault="00D63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8A4185" w:rsidR="00070DA1" w:rsidRPr="00E4407D" w:rsidRDefault="00D632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7D7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6792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6B7B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8D2FD8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16246A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A28C6F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B3554D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11E82F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8B01DC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2C74C3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1FEB7E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5DDD55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44B78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C241D3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7F4A1A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9F2748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54B2B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ADDC98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59893C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0BD1F2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9C058D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25BE29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22F5500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B60B1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5F218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DEE39A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E02EF6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B1DDAA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33142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2CB57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2D2D8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40281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1945F0" w:rsidR="00070DA1" w:rsidRPr="00E4407D" w:rsidRDefault="00D632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9CB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5D8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4832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B38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D778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D03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C93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0E9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4450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1367395" w:rsidR="00070DA1" w:rsidRPr="001C1C57" w:rsidRDefault="00D632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A82A63" w:rsidR="005B40E2" w:rsidRPr="00E4407D" w:rsidRDefault="00D63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CF0BE1" w:rsidR="005B40E2" w:rsidRPr="00E4407D" w:rsidRDefault="00D63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91410FF" w:rsidR="005B40E2" w:rsidRPr="00E4407D" w:rsidRDefault="00D63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9C29FA4" w:rsidR="005B40E2" w:rsidRPr="00E4407D" w:rsidRDefault="00D63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BAC8A90" w:rsidR="005B40E2" w:rsidRPr="00E4407D" w:rsidRDefault="00D63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5E8613" w:rsidR="005B40E2" w:rsidRPr="00E4407D" w:rsidRDefault="00D63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3D4756" w:rsidR="005B40E2" w:rsidRPr="00E4407D" w:rsidRDefault="00D632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DDAD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675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B128F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209FB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001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5920C9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37BB03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0BFDF2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0C681B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088F7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1CB52C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3F5C13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D94CCD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FB9FA3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3F78FC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7389A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C93DA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032639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2F2313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7B34AA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9836D6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5FD522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9D57A8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BD3645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2987F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572277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987DD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D38E5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07A1D8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74631B" w:rsidR="005B40E2" w:rsidRPr="00D632E2" w:rsidRDefault="00D632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2E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E58469" w:rsidR="005B40E2" w:rsidRPr="00D632E2" w:rsidRDefault="00D632E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2E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EE94DC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AEF74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AE7C68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9790B2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3780FE" w:rsidR="005B40E2" w:rsidRPr="00E4407D" w:rsidRDefault="00D632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5C35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7247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E3F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53C7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6A9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8EB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632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B0A66" w:rsidR="00884AB4" w:rsidRPr="00E4407D" w:rsidRDefault="00D632E2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20DE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D925F2" w:rsidR="00884AB4" w:rsidRPr="00E4407D" w:rsidRDefault="00D632E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CB06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890122" w:rsidR="00884AB4" w:rsidRPr="00E4407D" w:rsidRDefault="00D632E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977C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74DBC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64E4E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2191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AD98E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0D9CA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CFB7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2764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CCE92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56B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1A72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F3EF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A310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632E2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