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36AE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21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21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63748B" w:rsidR="00CF4FE4" w:rsidRPr="00E4407D" w:rsidRDefault="002E21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28FBCF" w:rsidR="00AF5D25" w:rsidRPr="001C1C57" w:rsidRDefault="002E21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FFE6C" w:rsidR="004738BE" w:rsidRPr="00E4407D" w:rsidRDefault="002E2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4FD0AF" w:rsidR="004738BE" w:rsidRPr="00E4407D" w:rsidRDefault="002E2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3917DD" w:rsidR="004738BE" w:rsidRPr="00E4407D" w:rsidRDefault="002E2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CA3E35" w:rsidR="004738BE" w:rsidRPr="00E4407D" w:rsidRDefault="002E2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EE3C46" w:rsidR="004738BE" w:rsidRPr="00E4407D" w:rsidRDefault="002E2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B880D9" w:rsidR="004738BE" w:rsidRPr="00E4407D" w:rsidRDefault="002E2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219902" w:rsidR="004738BE" w:rsidRPr="00E4407D" w:rsidRDefault="002E2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515644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88B107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51457C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351310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A3CC90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F456C3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717769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E1903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C79DB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9D1F3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F4703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CC262" w:rsidR="009A6C64" w:rsidRPr="002E21E4" w:rsidRDefault="002E2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1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C277B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7B17D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726BB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FF30D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963DB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DBDF8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55775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0DD22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E217A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893A3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B345C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890F7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5184C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A4DB4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B3918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95F3D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04B3C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89828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DFE71" w:rsidR="009A6C64" w:rsidRPr="00E4407D" w:rsidRDefault="002E2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72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A4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52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20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5B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DC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2B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11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18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34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64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F00C39" w:rsidR="00AF5D25" w:rsidRPr="001C1C57" w:rsidRDefault="002E21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FA4B28" w:rsidR="00070DA1" w:rsidRPr="00E4407D" w:rsidRDefault="002E2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98698" w:rsidR="00070DA1" w:rsidRPr="00E4407D" w:rsidRDefault="002E2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79EEC5" w:rsidR="00070DA1" w:rsidRPr="00E4407D" w:rsidRDefault="002E2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12842" w:rsidR="00070DA1" w:rsidRPr="00E4407D" w:rsidRDefault="002E2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FF2440" w:rsidR="00070DA1" w:rsidRPr="00E4407D" w:rsidRDefault="002E2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E715B2" w:rsidR="00070DA1" w:rsidRPr="00E4407D" w:rsidRDefault="002E2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C35EA" w:rsidR="00070DA1" w:rsidRPr="00E4407D" w:rsidRDefault="002E2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18C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590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43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B34AE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5E434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26D8A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D723D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BDD09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31E54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D7170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D2568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25851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5191A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083DE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30CAE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A8CA6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6E76B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7B2FD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01CB5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D9D17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9BBA5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84275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F0A43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D02F6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23CBA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FD590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CCF55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BF284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BD445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E4B57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1EB0C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9D838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A70C0" w:rsidR="00070DA1" w:rsidRPr="00E4407D" w:rsidRDefault="002E2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45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0A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F7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98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C0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01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1D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A2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18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DB6622" w:rsidR="00070DA1" w:rsidRPr="001C1C57" w:rsidRDefault="002E21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E9F22E" w:rsidR="005B40E2" w:rsidRPr="00E4407D" w:rsidRDefault="002E2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1FD1C2" w:rsidR="005B40E2" w:rsidRPr="00E4407D" w:rsidRDefault="002E2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037ACD" w:rsidR="005B40E2" w:rsidRPr="00E4407D" w:rsidRDefault="002E2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F738CC" w:rsidR="005B40E2" w:rsidRPr="00E4407D" w:rsidRDefault="002E2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71F139" w:rsidR="005B40E2" w:rsidRPr="00E4407D" w:rsidRDefault="002E2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A9F00E" w:rsidR="005B40E2" w:rsidRPr="00E4407D" w:rsidRDefault="002E2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9555F3" w:rsidR="005B40E2" w:rsidRPr="00E4407D" w:rsidRDefault="002E2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CE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14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DE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29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0C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5BD8D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A0C01A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181C1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79795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B0408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DA437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564D2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1B8A8" w:rsidR="005B40E2" w:rsidRPr="002E21E4" w:rsidRDefault="002E21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1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2487F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6A142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DE2E8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C9557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AFFFC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98E7E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F3AC9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D6A9E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C359A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737D1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334D8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DEF55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3B90D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95F7E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D38E3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F35CC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E06A3" w:rsidR="005B40E2" w:rsidRPr="002E21E4" w:rsidRDefault="002E21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1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7FF79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402CD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CA088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6E4D0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CA1FC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62008" w:rsidR="005B40E2" w:rsidRPr="00E4407D" w:rsidRDefault="002E2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7B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C1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09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7C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9F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D1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21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E619B" w:rsidR="00884AB4" w:rsidRPr="00E4407D" w:rsidRDefault="002E21E4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0A5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FE4B2" w:rsidR="00884AB4" w:rsidRPr="00E4407D" w:rsidRDefault="002E21E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7B7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32662" w:rsidR="00884AB4" w:rsidRPr="00E4407D" w:rsidRDefault="002E21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175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1C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4C4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E7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756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1A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133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13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99A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52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FEA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96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AD1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21E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