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D23A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760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76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FC0D80" w:rsidR="00CF4FE4" w:rsidRPr="00E4407D" w:rsidRDefault="001F76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F2BB2E" w:rsidR="00AF5D25" w:rsidRPr="001C1C57" w:rsidRDefault="001F76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A0BF60" w:rsidR="004738BE" w:rsidRPr="00E4407D" w:rsidRDefault="001F7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8ECA69" w:rsidR="004738BE" w:rsidRPr="00E4407D" w:rsidRDefault="001F7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18F871" w:rsidR="004738BE" w:rsidRPr="00E4407D" w:rsidRDefault="001F7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F8AE58" w:rsidR="004738BE" w:rsidRPr="00E4407D" w:rsidRDefault="001F7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01E2D5" w:rsidR="004738BE" w:rsidRPr="00E4407D" w:rsidRDefault="001F7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008B15" w:rsidR="004738BE" w:rsidRPr="00E4407D" w:rsidRDefault="001F7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78B287" w:rsidR="004738BE" w:rsidRPr="00E4407D" w:rsidRDefault="001F7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4D2126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A9C80B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C74EDC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BBC06F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5B6B76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4F9249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10B7DE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699855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211C58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68DFC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86DF8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A18A4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6D668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703DA9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538EC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A86A4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020A11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C9380E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6879B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AA0394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409B7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4E563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264D9C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A1200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68DC3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0B349B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21B24B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2D02BC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726B1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F0BD8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0073B9" w:rsidR="009A6C64" w:rsidRPr="00E4407D" w:rsidRDefault="001F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45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0F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E0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2C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87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8CD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9DD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A6E3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D0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CE6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64E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1D57CB" w:rsidR="00AF5D25" w:rsidRPr="001C1C57" w:rsidRDefault="001F76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8A7F8C" w:rsidR="00070DA1" w:rsidRPr="00E4407D" w:rsidRDefault="001F7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45037E" w:rsidR="00070DA1" w:rsidRPr="00E4407D" w:rsidRDefault="001F7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14E684" w:rsidR="00070DA1" w:rsidRPr="00E4407D" w:rsidRDefault="001F7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03F5FF" w:rsidR="00070DA1" w:rsidRPr="00E4407D" w:rsidRDefault="001F7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A58E14" w:rsidR="00070DA1" w:rsidRPr="00E4407D" w:rsidRDefault="001F7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1964A6" w:rsidR="00070DA1" w:rsidRPr="00E4407D" w:rsidRDefault="001F7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A0E98F" w:rsidR="00070DA1" w:rsidRPr="00E4407D" w:rsidRDefault="001F7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110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E17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018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1311F0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749749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6AFE04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6F6822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67B94A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E65A2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36317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31B12E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B8B5B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2F9C8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D14A9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3EE0E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5B632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74E47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D1DC9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69E52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7B1DF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677B1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4F388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7B7B86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B9774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2E104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6FB3D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C28CF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E55B6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F0922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005A5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EFE16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5FF8A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6E4970" w:rsidR="00070DA1" w:rsidRPr="00E4407D" w:rsidRDefault="001F7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041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67F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01F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383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D9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896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DC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F3D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40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9FF4B4" w:rsidR="00070DA1" w:rsidRPr="001C1C57" w:rsidRDefault="001F76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00B287" w:rsidR="005B40E2" w:rsidRPr="00E4407D" w:rsidRDefault="001F7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0E252E" w:rsidR="005B40E2" w:rsidRPr="00E4407D" w:rsidRDefault="001F7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AC1EB4" w:rsidR="005B40E2" w:rsidRPr="00E4407D" w:rsidRDefault="001F7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EF98BA" w:rsidR="005B40E2" w:rsidRPr="00E4407D" w:rsidRDefault="001F7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BE1AD5" w:rsidR="005B40E2" w:rsidRPr="00E4407D" w:rsidRDefault="001F7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08DADB" w:rsidR="005B40E2" w:rsidRPr="00E4407D" w:rsidRDefault="001F7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F496FE" w:rsidR="005B40E2" w:rsidRPr="00E4407D" w:rsidRDefault="001F7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391B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F26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39A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103C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F15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870FDB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607C21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B42CF9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2F7F5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804F03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EC705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E0EE2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8BB0C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5497E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E3318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53D4D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0C16F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D210D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6923F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60BB1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74DDF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3F597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105E9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A2F8C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888A5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F5383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EE7FA2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BAFF4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EF25A" w:rsidR="005B40E2" w:rsidRPr="001F760B" w:rsidRDefault="001F76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60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B1A89" w:rsidR="005B40E2" w:rsidRPr="001F760B" w:rsidRDefault="001F76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6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CEF07" w:rsidR="005B40E2" w:rsidRPr="001F760B" w:rsidRDefault="001F76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6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8ADD1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39B790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E7424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648EC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10B27" w:rsidR="005B40E2" w:rsidRPr="00E4407D" w:rsidRDefault="001F7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58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EA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91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7E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5B5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37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76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A8F6BA" w:rsidR="00884AB4" w:rsidRPr="00E4407D" w:rsidRDefault="001F760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3D0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1CCDF" w:rsidR="00884AB4" w:rsidRPr="00E4407D" w:rsidRDefault="001F760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93CD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6DF58D" w:rsidR="00884AB4" w:rsidRPr="00E4407D" w:rsidRDefault="001F760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4D9D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01A6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E1E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5212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562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9C8A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108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8492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E88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EEE7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656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296A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6D05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760B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