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4E1B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375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37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DF4A7F" w:rsidR="00CF4FE4" w:rsidRPr="00E4407D" w:rsidRDefault="007237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D1A981" w:rsidR="00AF5D25" w:rsidRPr="001C1C57" w:rsidRDefault="007237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C91BB1" w:rsidR="004738BE" w:rsidRPr="00E4407D" w:rsidRDefault="0072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72BF90" w:rsidR="004738BE" w:rsidRPr="00E4407D" w:rsidRDefault="0072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53253F" w:rsidR="004738BE" w:rsidRPr="00E4407D" w:rsidRDefault="0072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351CD7" w:rsidR="004738BE" w:rsidRPr="00E4407D" w:rsidRDefault="0072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237B57" w:rsidR="004738BE" w:rsidRPr="00E4407D" w:rsidRDefault="0072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7057C9" w:rsidR="004738BE" w:rsidRPr="00E4407D" w:rsidRDefault="0072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13A1CE" w:rsidR="004738BE" w:rsidRPr="00E4407D" w:rsidRDefault="00723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DB9B33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52A758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2A4640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65E9CC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F85CF3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5FDC0B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4B1349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10E60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2D660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D5ADF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AEC75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EC247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8099F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33FC9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6579E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A2A79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80506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89CBF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B2A953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6246A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5451F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6AF1F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5E3C6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8EFD8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040DE9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8CFB8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A8F07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D30CE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AF8BB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FE169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9402F" w:rsidR="009A6C64" w:rsidRPr="00E4407D" w:rsidRDefault="00723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00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5E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C5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B9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70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7D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E0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B2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CF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30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D6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5B9E14" w:rsidR="00AF5D25" w:rsidRPr="001C1C57" w:rsidRDefault="007237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DEF6ED" w:rsidR="00070DA1" w:rsidRPr="00E4407D" w:rsidRDefault="0072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289E23" w:rsidR="00070DA1" w:rsidRPr="00E4407D" w:rsidRDefault="0072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4562EC" w:rsidR="00070DA1" w:rsidRPr="00E4407D" w:rsidRDefault="0072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3FD19E" w:rsidR="00070DA1" w:rsidRPr="00E4407D" w:rsidRDefault="0072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678738" w:rsidR="00070DA1" w:rsidRPr="00E4407D" w:rsidRDefault="0072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42AE02" w:rsidR="00070DA1" w:rsidRPr="00E4407D" w:rsidRDefault="0072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8AB4FD" w:rsidR="00070DA1" w:rsidRPr="00E4407D" w:rsidRDefault="00723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7E7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A95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E33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642559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2D77BB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E266B2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FFFB17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78FE8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B58CF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83AA5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98CA8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0BD69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9BF0D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E1BC2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4773D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3CE2C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72CD7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4916F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9ACDE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8D61A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623F4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F4162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03059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3CF16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8AAF1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1901B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1CC86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C8D9D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F3A51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01730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F6145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DE64E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D8A59" w:rsidR="00070DA1" w:rsidRPr="00E4407D" w:rsidRDefault="00723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14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73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C0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DA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67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AE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5C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A3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97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DACBCF" w:rsidR="00070DA1" w:rsidRPr="001C1C57" w:rsidRDefault="007237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ED66FE" w:rsidR="005B40E2" w:rsidRPr="00E4407D" w:rsidRDefault="0072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83A018" w:rsidR="005B40E2" w:rsidRPr="00E4407D" w:rsidRDefault="0072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0FA3D2" w:rsidR="005B40E2" w:rsidRPr="00E4407D" w:rsidRDefault="0072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830B3C" w:rsidR="005B40E2" w:rsidRPr="00E4407D" w:rsidRDefault="0072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6967F5" w:rsidR="005B40E2" w:rsidRPr="00E4407D" w:rsidRDefault="0072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7242F4" w:rsidR="005B40E2" w:rsidRPr="00E4407D" w:rsidRDefault="0072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6B8A80" w:rsidR="005B40E2" w:rsidRPr="00E4407D" w:rsidRDefault="00723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24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998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380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A8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02B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6F1986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8AF1F1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B6D1C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6147D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8DA50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12B50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CDBBB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1FB4D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8C729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E6847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DEC51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9E137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E164D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6012A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157A2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097BB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DF17C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07C6B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C1696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7871D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67644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EBF91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04921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8FEEE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437F5" w:rsidR="005B40E2" w:rsidRPr="00723755" w:rsidRDefault="007237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7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1EA94" w:rsidR="005B40E2" w:rsidRPr="00723755" w:rsidRDefault="007237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7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19C4F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641D9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AF9E8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5F86E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7AE02" w:rsidR="005B40E2" w:rsidRPr="00E4407D" w:rsidRDefault="00723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B5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1F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99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CD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FF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B3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37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FDFC4" w:rsidR="00884AB4" w:rsidRPr="00E4407D" w:rsidRDefault="0072375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8B6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4D29E" w:rsidR="00884AB4" w:rsidRPr="00E4407D" w:rsidRDefault="0072375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E23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FE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362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CE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6D7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A81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B9B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A0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D21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CAD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88B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931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BB1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02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919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375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