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A9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B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B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DDE31" w:rsidR="00CF4FE4" w:rsidRPr="00E4407D" w:rsidRDefault="000F0B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98FA90" w:rsidR="00AF5D25" w:rsidRPr="001C1C57" w:rsidRDefault="000F0B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907D9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6CDAC0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C3C5EB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246CB1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574B22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AC6091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A2C55C" w:rsidR="004738BE" w:rsidRPr="00E4407D" w:rsidRDefault="000F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0B849" w:rsidR="009A6C64" w:rsidRPr="000F0BC7" w:rsidRDefault="000F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C0E6DA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CAF637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02846F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3BE0C1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1DC3FF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667B7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394F3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BFC74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B6E1A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FA995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9D63F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0A5F5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925F9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35DE2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B9C04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834C7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4773D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1E2CF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B7686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C219C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5079C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2416B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C539E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FC34D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8145A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6F779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2256C" w:rsidR="009A6C64" w:rsidRPr="000F0BC7" w:rsidRDefault="000F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04FCB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1D981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6CD94" w:rsidR="009A6C64" w:rsidRPr="00E4407D" w:rsidRDefault="000F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97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84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5C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28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C1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0C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76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19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5D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1B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E9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5E1A78" w:rsidR="00AF5D25" w:rsidRPr="001C1C57" w:rsidRDefault="000F0B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87D8BE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9C0D6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4E992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83498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0BB857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18B882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99350A" w:rsidR="00070DA1" w:rsidRPr="00E4407D" w:rsidRDefault="000F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E7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4B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C6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1E6FE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CD5CF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21B23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B7C63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5B960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5EDD0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075D5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C9492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75CEB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F4AFE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AE6CB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BED26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CC552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C7D87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5AF30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48463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12D00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29831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45668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6F8BE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4605E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2957D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FBAF3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26C1D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6E657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8386E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D79D9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442D6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4BA3C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347F4" w:rsidR="00070DA1" w:rsidRPr="00E4407D" w:rsidRDefault="000F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C2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04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9D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8E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3E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90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78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BA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CC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1281F" w:rsidR="00070DA1" w:rsidRPr="001C1C57" w:rsidRDefault="000F0B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BE739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A1526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BDAA3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C72C66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678CD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958C5F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6525C6" w:rsidR="005B40E2" w:rsidRPr="00E4407D" w:rsidRDefault="000F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D7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CB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22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B4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9E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0603B5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60FBE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CB3D3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6F78D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AF528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29C9A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C986E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BEB80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D6958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E2427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F7925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5437C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B4F3B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C522E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4A360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6DEC3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17985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BFF8F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8DAD0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2F39E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EFE9D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B7E3D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9894C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649EC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017B2" w:rsidR="005B40E2" w:rsidRPr="000F0BC7" w:rsidRDefault="000F0B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282BB" w:rsidR="005B40E2" w:rsidRPr="000F0BC7" w:rsidRDefault="000F0B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B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D7B7A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FDE55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05F60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6546C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543F7" w:rsidR="005B40E2" w:rsidRPr="00E4407D" w:rsidRDefault="000F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D1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FE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89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CB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9F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D7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B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07E99" w:rsidR="00884AB4" w:rsidRPr="00E4407D" w:rsidRDefault="000F0BC7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4E1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C538A" w:rsidR="00884AB4" w:rsidRPr="00E4407D" w:rsidRDefault="000F0BC7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4B5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9C173" w:rsidR="00884AB4" w:rsidRPr="00E4407D" w:rsidRDefault="000F0B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97E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A02C6" w:rsidR="00884AB4" w:rsidRPr="00E4407D" w:rsidRDefault="000F0B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005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75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248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F8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5FE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51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26C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21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585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36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169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BC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