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57A2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3ED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3E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9BF329" w:rsidR="00CF4FE4" w:rsidRPr="00E4407D" w:rsidRDefault="00B23E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20F710" w:rsidR="00AF5D25" w:rsidRPr="001C1C57" w:rsidRDefault="00B23E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07EA5D" w:rsidR="004738BE" w:rsidRPr="00E4407D" w:rsidRDefault="00B23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2E4DFE" w:rsidR="004738BE" w:rsidRPr="00E4407D" w:rsidRDefault="00B23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876938" w:rsidR="004738BE" w:rsidRPr="00E4407D" w:rsidRDefault="00B23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C07CDF" w:rsidR="004738BE" w:rsidRPr="00E4407D" w:rsidRDefault="00B23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541C6C" w:rsidR="004738BE" w:rsidRPr="00E4407D" w:rsidRDefault="00B23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DD1CA1" w:rsidR="004738BE" w:rsidRPr="00E4407D" w:rsidRDefault="00B23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5953BB" w:rsidR="004738BE" w:rsidRPr="00E4407D" w:rsidRDefault="00B23E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3B83AA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2E6619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3C232B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5C6301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327CCE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E034F5" w:rsidR="009A6C64" w:rsidRPr="00B23EDE" w:rsidRDefault="00B23E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E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DD7CB5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FA3E3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71ED0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03A88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9D3B7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80F37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12899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626FA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97CFD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5EEA3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39194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01BF4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455B1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22051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D2944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3FAB7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7BEF5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D13B4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87519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1FDFF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0296F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5E3B4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6BFEE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0561B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6EDB0" w:rsidR="009A6C64" w:rsidRPr="00E4407D" w:rsidRDefault="00B23E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95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3B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EB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C0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9C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2D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0A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9E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15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AA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ADA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30596A" w:rsidR="00AF5D25" w:rsidRPr="001C1C57" w:rsidRDefault="00B23E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5673DF" w:rsidR="00070DA1" w:rsidRPr="00E4407D" w:rsidRDefault="00B23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2C9BFB" w:rsidR="00070DA1" w:rsidRPr="00E4407D" w:rsidRDefault="00B23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45EEB4" w:rsidR="00070DA1" w:rsidRPr="00E4407D" w:rsidRDefault="00B23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860922" w:rsidR="00070DA1" w:rsidRPr="00E4407D" w:rsidRDefault="00B23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204F32" w:rsidR="00070DA1" w:rsidRPr="00E4407D" w:rsidRDefault="00B23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45AE44" w:rsidR="00070DA1" w:rsidRPr="00E4407D" w:rsidRDefault="00B23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D679F1" w:rsidR="00070DA1" w:rsidRPr="00E4407D" w:rsidRDefault="00B23E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3B0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17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C5A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78EBE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8A0F62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8A6D9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228D9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1E5FC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17859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15F8E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17D06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5D4CE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70355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7006B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5DDD2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BB64C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43133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CFE5B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91F89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B320F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36E1D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F52CC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72299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01E3B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0BB79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50768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7BCDD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33031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0C423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66EAE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19059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01201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B5D32" w:rsidR="00070DA1" w:rsidRPr="00E4407D" w:rsidRDefault="00B23E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32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86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81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48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F6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8D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02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3C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20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A18F0F" w:rsidR="00070DA1" w:rsidRPr="001C1C57" w:rsidRDefault="00B23E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47332A" w:rsidR="005B40E2" w:rsidRPr="00E4407D" w:rsidRDefault="00B23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0C7932" w:rsidR="005B40E2" w:rsidRPr="00E4407D" w:rsidRDefault="00B23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551B6E" w:rsidR="005B40E2" w:rsidRPr="00E4407D" w:rsidRDefault="00B23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AC215F" w:rsidR="005B40E2" w:rsidRPr="00E4407D" w:rsidRDefault="00B23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4B536A" w:rsidR="005B40E2" w:rsidRPr="00E4407D" w:rsidRDefault="00B23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ECB974" w:rsidR="005B40E2" w:rsidRPr="00E4407D" w:rsidRDefault="00B23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C85B54" w:rsidR="005B40E2" w:rsidRPr="00E4407D" w:rsidRDefault="00B23E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CCD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3C7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F1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EEA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1C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1124C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C598C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0EF86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FE332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BA134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BDE1B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F9BB6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1A504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B7474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5AB47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C197A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219EA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19837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6010C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27222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22785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01217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92593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D732F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D347C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D5BEE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406FB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33B20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64E87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AF06D" w:rsidR="005B40E2" w:rsidRPr="00B23EDE" w:rsidRDefault="00B23E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E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FEF68" w:rsidR="005B40E2" w:rsidRPr="00B23EDE" w:rsidRDefault="00B23E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E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5685C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A63D3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549C1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93194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AAB67" w:rsidR="005B40E2" w:rsidRPr="00E4407D" w:rsidRDefault="00B23E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E3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9C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5B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8D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64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9C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3E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65B7E" w:rsidR="00884AB4" w:rsidRPr="00E4407D" w:rsidRDefault="00B23EDE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549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AA1F5" w:rsidR="00884AB4" w:rsidRPr="00E4407D" w:rsidRDefault="00B23ED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D31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C992B" w:rsidR="00884AB4" w:rsidRPr="00E4407D" w:rsidRDefault="00B23ED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E1D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075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9CB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83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4A5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CB5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616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3A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FCE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EF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F2E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DEA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787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3EDE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