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7AA7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232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23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A27A8B" w:rsidR="00CF4FE4" w:rsidRPr="00E4407D" w:rsidRDefault="004423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669097" w:rsidR="00AF5D25" w:rsidRPr="001C1C57" w:rsidRDefault="004423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7255E6" w:rsidR="004738BE" w:rsidRPr="00E4407D" w:rsidRDefault="00442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0A1302" w:rsidR="004738BE" w:rsidRPr="00E4407D" w:rsidRDefault="00442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58C6BC" w:rsidR="004738BE" w:rsidRPr="00E4407D" w:rsidRDefault="00442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6D49B6" w:rsidR="004738BE" w:rsidRPr="00E4407D" w:rsidRDefault="00442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1A027D" w:rsidR="004738BE" w:rsidRPr="00E4407D" w:rsidRDefault="00442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17BE42" w:rsidR="004738BE" w:rsidRPr="00E4407D" w:rsidRDefault="00442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3C9127" w:rsidR="004738BE" w:rsidRPr="00E4407D" w:rsidRDefault="00442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8430EB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FAA0EE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E467E3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D26545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364AAE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89F21B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9B32CC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38883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08175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AF03B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7BC37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98649" w:rsidR="009A6C64" w:rsidRPr="00442322" w:rsidRDefault="004423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3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28092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01CD9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1A379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2DE8A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C7D24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D4423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8A422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9230E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48E39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D18E6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2AB57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8C664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77F84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93962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2DCE9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C56B8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A8E06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F7ECE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AE802" w:rsidR="009A6C64" w:rsidRPr="00E4407D" w:rsidRDefault="00442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39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16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C9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53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CB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AB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52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35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31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4D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A7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DB61E4" w:rsidR="00AF5D25" w:rsidRPr="001C1C57" w:rsidRDefault="004423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813435" w:rsidR="00070DA1" w:rsidRPr="00E4407D" w:rsidRDefault="00442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6AC36" w:rsidR="00070DA1" w:rsidRPr="00E4407D" w:rsidRDefault="00442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790987" w:rsidR="00070DA1" w:rsidRPr="00E4407D" w:rsidRDefault="00442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00040E" w:rsidR="00070DA1" w:rsidRPr="00E4407D" w:rsidRDefault="00442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F55A0E" w:rsidR="00070DA1" w:rsidRPr="00E4407D" w:rsidRDefault="00442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C34D7B" w:rsidR="00070DA1" w:rsidRPr="00E4407D" w:rsidRDefault="00442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2F1DC6" w:rsidR="00070DA1" w:rsidRPr="00E4407D" w:rsidRDefault="00442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74C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30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D78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A9B1A9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AD1D64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A2E759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91973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D2DE0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A7C9D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4716A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0DF2F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B23AA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750C6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27C70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26C0C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57945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87C08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E2814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AD30A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FA6D8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5B5AC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6C213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110C9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C1B80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C8634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BCAFD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6B05D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13E11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F845A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029DA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853DA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01D1D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36F31" w:rsidR="00070DA1" w:rsidRPr="00E4407D" w:rsidRDefault="00442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D5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CB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E3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56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8C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C6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9D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9E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FF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877EA5" w:rsidR="00070DA1" w:rsidRPr="001C1C57" w:rsidRDefault="004423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A841AD" w:rsidR="005B40E2" w:rsidRPr="00E4407D" w:rsidRDefault="00442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9044EA" w:rsidR="005B40E2" w:rsidRPr="00E4407D" w:rsidRDefault="00442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00C57E" w:rsidR="005B40E2" w:rsidRPr="00E4407D" w:rsidRDefault="00442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DE392E" w:rsidR="005B40E2" w:rsidRPr="00E4407D" w:rsidRDefault="00442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BCA87A" w:rsidR="005B40E2" w:rsidRPr="00E4407D" w:rsidRDefault="00442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7B9914" w:rsidR="005B40E2" w:rsidRPr="00E4407D" w:rsidRDefault="00442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646C64" w:rsidR="005B40E2" w:rsidRPr="00E4407D" w:rsidRDefault="00442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FFF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72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E6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136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CC8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3D93A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D8D9A4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EB793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34D1D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E911C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BB3B2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CD5E4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DC497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E8179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F5E50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A3171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291CA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229A4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F77D4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DAD1C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C8651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AF2B4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4B8C2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66D7F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0B24A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64D2E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066A9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0AB3E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1FE97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2DCF8" w:rsidR="005B40E2" w:rsidRPr="00442322" w:rsidRDefault="004423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3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C7FA7" w:rsidR="005B40E2" w:rsidRPr="00442322" w:rsidRDefault="004423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3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02E3E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936EE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B860E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B1977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42745" w:rsidR="005B40E2" w:rsidRPr="00E4407D" w:rsidRDefault="00442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35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FD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B5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C5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96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C9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23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55205" w:rsidR="00884AB4" w:rsidRPr="00E4407D" w:rsidRDefault="00442322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680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AE365" w:rsidR="00884AB4" w:rsidRPr="00E4407D" w:rsidRDefault="0044232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226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3302B" w:rsidR="00884AB4" w:rsidRPr="00E4407D" w:rsidRDefault="0044232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999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0A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718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FD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508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6C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501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C8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515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AC1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70C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A5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7D5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232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