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9FF6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04A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04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9430AE" w:rsidR="00CF4FE4" w:rsidRPr="00E4407D" w:rsidRDefault="002704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7BE353" w:rsidR="00AF5D25" w:rsidRPr="001C1C57" w:rsidRDefault="002704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433459" w:rsidR="004738BE" w:rsidRPr="00E4407D" w:rsidRDefault="00270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94C77C" w:rsidR="004738BE" w:rsidRPr="00E4407D" w:rsidRDefault="00270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9E5733" w:rsidR="004738BE" w:rsidRPr="00E4407D" w:rsidRDefault="00270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1AC932" w:rsidR="004738BE" w:rsidRPr="00E4407D" w:rsidRDefault="00270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68C316" w:rsidR="004738BE" w:rsidRPr="00E4407D" w:rsidRDefault="00270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F440D8" w:rsidR="004738BE" w:rsidRPr="00E4407D" w:rsidRDefault="00270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3EB9EA" w:rsidR="004738BE" w:rsidRPr="00E4407D" w:rsidRDefault="00270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7EF952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C01883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F53864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264F39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E715E2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824AD5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BF8F01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C556E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D4B44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CDC5D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F9859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45C22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723E7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9DA99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9430C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A9C3D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825F8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5DF46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2B341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DFE56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6FCC4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FB0AB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D549D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69EAE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93803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9ECE6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63978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EC9C9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ACFC0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5A184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AB68F" w:rsidR="009A6C64" w:rsidRPr="00E4407D" w:rsidRDefault="00270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A6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90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69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AD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4E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D6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C6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FF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7E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0C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AB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D5904C" w:rsidR="00AF5D25" w:rsidRPr="001C1C57" w:rsidRDefault="002704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051109" w:rsidR="00070DA1" w:rsidRPr="00E4407D" w:rsidRDefault="00270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307C13" w:rsidR="00070DA1" w:rsidRPr="00E4407D" w:rsidRDefault="00270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F1ABD7" w:rsidR="00070DA1" w:rsidRPr="00E4407D" w:rsidRDefault="00270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308C1A" w:rsidR="00070DA1" w:rsidRPr="00E4407D" w:rsidRDefault="00270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502E18" w:rsidR="00070DA1" w:rsidRPr="00E4407D" w:rsidRDefault="00270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774DE0" w:rsidR="00070DA1" w:rsidRPr="00E4407D" w:rsidRDefault="00270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70D8AC" w:rsidR="00070DA1" w:rsidRPr="00E4407D" w:rsidRDefault="00270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CEB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9D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2A5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0F339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A45E99" w:rsidR="00070DA1" w:rsidRPr="002704AB" w:rsidRDefault="002704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4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DB58BD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2BEFE7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048F1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21311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1F54F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94615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ECDD8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F40E5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373CD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4E7AD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B7629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356F4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C115A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94DBA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A6989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9D3E0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56E08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CAC8E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15CD0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E1310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464FE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534CE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E70C9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3CB55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B0F8B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8D64C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77FC2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3555C" w:rsidR="00070DA1" w:rsidRPr="00E4407D" w:rsidRDefault="00270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E9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32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0F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12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1A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E0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49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61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99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36AA35" w:rsidR="00070DA1" w:rsidRPr="001C1C57" w:rsidRDefault="002704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10C6D2" w:rsidR="005B40E2" w:rsidRPr="00E4407D" w:rsidRDefault="00270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FF2AA0" w:rsidR="005B40E2" w:rsidRPr="00E4407D" w:rsidRDefault="00270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E9BE8B" w:rsidR="005B40E2" w:rsidRPr="00E4407D" w:rsidRDefault="00270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9F8119" w:rsidR="005B40E2" w:rsidRPr="00E4407D" w:rsidRDefault="00270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F75BDB" w:rsidR="005B40E2" w:rsidRPr="00E4407D" w:rsidRDefault="00270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F31A23" w:rsidR="005B40E2" w:rsidRPr="00E4407D" w:rsidRDefault="00270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3DE1F9" w:rsidR="005B40E2" w:rsidRPr="00E4407D" w:rsidRDefault="00270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39F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C91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D98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B76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31E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858EC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9C9A2B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EBB52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23162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4EB46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9087D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1EE06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D284D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D1F23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9D44A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6D283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AB151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383FD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9BF89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54E8B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19808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40A1B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A936E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224C7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79853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67AAD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7386A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DE201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DD280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65A9F" w:rsidR="005B40E2" w:rsidRPr="002704AB" w:rsidRDefault="002704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4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5F3FB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A533C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C4696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E65C8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FA170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138D7" w:rsidR="005B40E2" w:rsidRPr="00E4407D" w:rsidRDefault="00270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E6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DB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2D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82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91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99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04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A095A" w:rsidR="00884AB4" w:rsidRPr="00E4407D" w:rsidRDefault="002704A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76A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D1DD9" w:rsidR="00884AB4" w:rsidRPr="00E4407D" w:rsidRDefault="002704A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745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30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D4F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7E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034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5C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999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674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33D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EC1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992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F87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791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790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952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04A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