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B403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7D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7D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5BBDDC" w:rsidR="00CF4FE4" w:rsidRPr="00E4407D" w:rsidRDefault="00927D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C91E82" w:rsidR="00AF5D25" w:rsidRPr="001C1C57" w:rsidRDefault="00927D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DF3052" w:rsidR="004738BE" w:rsidRPr="00E4407D" w:rsidRDefault="00927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DFD653" w:rsidR="004738BE" w:rsidRPr="00E4407D" w:rsidRDefault="00927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610581" w:rsidR="004738BE" w:rsidRPr="00E4407D" w:rsidRDefault="00927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F2F21D" w:rsidR="004738BE" w:rsidRPr="00E4407D" w:rsidRDefault="00927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C0DF06" w:rsidR="004738BE" w:rsidRPr="00E4407D" w:rsidRDefault="00927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1D3DDB" w:rsidR="004738BE" w:rsidRPr="00E4407D" w:rsidRDefault="00927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42E25E" w:rsidR="004738BE" w:rsidRPr="00E4407D" w:rsidRDefault="00927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242655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56BB82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77AA29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7F1D0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A05254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280441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8E7FAC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68F0C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015B6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627C7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ED229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0A87F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2E148" w:rsidR="009A6C64" w:rsidRPr="00927D32" w:rsidRDefault="00927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D3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85CF7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A060D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60950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EA53D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26699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947EE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BAB19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7C33C" w:rsidR="009A6C64" w:rsidRPr="00927D32" w:rsidRDefault="00927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D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F66BF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7C3B7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0E181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3FE7F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BF613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40F81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CBF37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3EFD2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2F043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96423" w:rsidR="009A6C64" w:rsidRPr="00E4407D" w:rsidRDefault="00927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38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F3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8D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9F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B2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8B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82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23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4D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38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96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F8C4C7" w:rsidR="00AF5D25" w:rsidRPr="001C1C57" w:rsidRDefault="00927D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755303" w:rsidR="00070DA1" w:rsidRPr="00E4407D" w:rsidRDefault="00927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B88D36" w:rsidR="00070DA1" w:rsidRPr="00E4407D" w:rsidRDefault="00927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53227B" w:rsidR="00070DA1" w:rsidRPr="00E4407D" w:rsidRDefault="00927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DC5669" w:rsidR="00070DA1" w:rsidRPr="00E4407D" w:rsidRDefault="00927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0E8372" w:rsidR="00070DA1" w:rsidRPr="00E4407D" w:rsidRDefault="00927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F66005" w:rsidR="00070DA1" w:rsidRPr="00E4407D" w:rsidRDefault="00927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D2528B" w:rsidR="00070DA1" w:rsidRPr="00E4407D" w:rsidRDefault="00927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290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36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A8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6F83DB" w:rsidR="00070DA1" w:rsidRPr="00927D32" w:rsidRDefault="00927D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D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FF2C34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AE6774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228C4E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0CCA2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AFB91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F103C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61DC9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08EDF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CB43F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47FC3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D24D8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8B9B3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3FE9B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4FE88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7C026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006BC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703E9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7FFF3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390B5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67C45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5E049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EAA65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6BEF5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59965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9AC2E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85DFC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9C105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C01B1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072E3" w:rsidR="00070DA1" w:rsidRPr="00E4407D" w:rsidRDefault="00927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46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FA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79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63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4F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BA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68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B9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B4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CFCDA5" w:rsidR="00070DA1" w:rsidRPr="001C1C57" w:rsidRDefault="00927D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AA518F" w:rsidR="005B40E2" w:rsidRPr="00E4407D" w:rsidRDefault="00927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474F55" w:rsidR="005B40E2" w:rsidRPr="00E4407D" w:rsidRDefault="00927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546E73" w:rsidR="005B40E2" w:rsidRPr="00E4407D" w:rsidRDefault="00927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BB0F91" w:rsidR="005B40E2" w:rsidRPr="00E4407D" w:rsidRDefault="00927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642A9B" w:rsidR="005B40E2" w:rsidRPr="00E4407D" w:rsidRDefault="00927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79EF91" w:rsidR="005B40E2" w:rsidRPr="00E4407D" w:rsidRDefault="00927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609DBB" w:rsidR="005B40E2" w:rsidRPr="00E4407D" w:rsidRDefault="00927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77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C2A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13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847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11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50A4FA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197A5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40D00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BF1A2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EC769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1131C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AD988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B7F3F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DFC97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247CF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D642D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40586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92C2F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A8E6F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AC1D4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3FBFD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CE1C1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FA6A9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819E3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518C9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BB363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399A1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9CC30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CBF81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E4753" w:rsidR="005B40E2" w:rsidRPr="00927D32" w:rsidRDefault="00927D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D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731AF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FF83F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31977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30300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09D62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3367E" w:rsidR="005B40E2" w:rsidRPr="00E4407D" w:rsidRDefault="00927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E5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4D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CC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CB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3D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49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7D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366D1" w:rsidR="00884AB4" w:rsidRPr="00E4407D" w:rsidRDefault="00927D32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79B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9CC18" w:rsidR="00884AB4" w:rsidRPr="00E4407D" w:rsidRDefault="00927D32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369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2F067" w:rsidR="00884AB4" w:rsidRPr="00E4407D" w:rsidRDefault="00927D3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2AA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ABC31" w:rsidR="00884AB4" w:rsidRPr="00E4407D" w:rsidRDefault="00927D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A15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B8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3FF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F1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BB4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06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F20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CF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305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CB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F18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27D32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