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F7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4C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4C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D1DF0" w:rsidR="00CF4FE4" w:rsidRPr="00E4407D" w:rsidRDefault="000A4C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7E04F" w:rsidR="00AF5D25" w:rsidRPr="001C1C57" w:rsidRDefault="000A4C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CE33F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079ED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7BB5E0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3C6D3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E78CE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8F8170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F4B11" w:rsidR="004738BE" w:rsidRPr="00E4407D" w:rsidRDefault="000A4C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EE74D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7C787B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8CB02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0F06EC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ED06D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5A12A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C2C4FD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E694C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2B2D5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86E01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88DB4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84C9C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764FF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E730D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F4CB6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1FE59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BA2C3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09DAB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38BB3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4C3CE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9703A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95402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660F8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FBB4E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3209C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87CBE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F510C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4A59F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0020D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FD39D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D38A6" w:rsidR="009A6C64" w:rsidRPr="00E4407D" w:rsidRDefault="000A4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33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0B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9C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EB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69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86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F5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A6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90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2C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12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6372E" w:rsidR="00AF5D25" w:rsidRPr="001C1C57" w:rsidRDefault="000A4C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BFA1C2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BD93D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AC3FB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76C70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265042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E583AF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1CD12" w:rsidR="00070DA1" w:rsidRPr="00E4407D" w:rsidRDefault="000A4C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18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72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0C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EB62D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756F7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05845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0B442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9C756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CCDEC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A9D73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88438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DD830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9B784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604D7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B852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EA8EB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921A7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4E090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0D099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59DEA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3F6ED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82AC2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39551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4AB2A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58C42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5EC55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46FBA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16414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46C65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9BBF3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0CA03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AB841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C099B" w:rsidR="00070DA1" w:rsidRPr="00E4407D" w:rsidRDefault="000A4C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95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CF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99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25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61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27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AF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14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10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ABB18" w:rsidR="00070DA1" w:rsidRPr="001C1C57" w:rsidRDefault="000A4C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27D9BB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A9D23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651630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32EAB3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3629A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C8543F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758A1D" w:rsidR="005B40E2" w:rsidRPr="00E4407D" w:rsidRDefault="000A4C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15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F5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33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31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43D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E20DC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056B50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8C904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41F28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1F93A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814E7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021D6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75D30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1E688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06CDC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78984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5B10A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DBEED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683EE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47743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0D627" w:rsidR="005B40E2" w:rsidRPr="000A4C90" w:rsidRDefault="000A4C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F2EB8" w:rsidR="005B40E2" w:rsidRPr="000A4C90" w:rsidRDefault="000A4C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C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28D7B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2E78F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CBA85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58225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0DC4C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63E26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612AE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3D0C8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B1DC4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C4078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548C9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76FBE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B543A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7AB35" w:rsidR="005B40E2" w:rsidRPr="00E4407D" w:rsidRDefault="000A4C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FF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31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5D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68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C1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B4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4C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79C91" w:rsidR="00884AB4" w:rsidRPr="00E4407D" w:rsidRDefault="000A4C90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8FA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F1A87" w:rsidR="00884AB4" w:rsidRPr="00E4407D" w:rsidRDefault="000A4C90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9F1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8E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C86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34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E10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41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8A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4C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C2A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B2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585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FC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FE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D0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2D1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4C9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