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695F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19C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19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B2B751" w:rsidR="00CF4FE4" w:rsidRPr="00E4407D" w:rsidRDefault="00A119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37309F" w:rsidR="00AF5D25" w:rsidRPr="001C1C57" w:rsidRDefault="00A119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953132" w:rsidR="004738BE" w:rsidRPr="00E4407D" w:rsidRDefault="00A11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561DB2" w:rsidR="004738BE" w:rsidRPr="00E4407D" w:rsidRDefault="00A11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C1C298" w:rsidR="004738BE" w:rsidRPr="00E4407D" w:rsidRDefault="00A11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B61CFD" w:rsidR="004738BE" w:rsidRPr="00E4407D" w:rsidRDefault="00A11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682822" w:rsidR="004738BE" w:rsidRPr="00E4407D" w:rsidRDefault="00A11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7F3F03" w:rsidR="004738BE" w:rsidRPr="00E4407D" w:rsidRDefault="00A11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4B1B21" w:rsidR="004738BE" w:rsidRPr="00E4407D" w:rsidRDefault="00A119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6F9807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D4F646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E40BFD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15BCAA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C6F841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7D8AC0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7824BC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09A4D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993524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2E067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9C8570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87B38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565A8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80C93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4E807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40DB9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71AE06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12653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11BBA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B934D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2A7F6B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EC38B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2C28E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D2B8D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95931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83775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503D8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9E752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B0F92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CE7A3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2C2F7" w:rsidR="009A6C64" w:rsidRPr="00E4407D" w:rsidRDefault="00A119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2E6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82C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3B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E3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954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4A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8A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D7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16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231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EF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D5D20D" w:rsidR="00AF5D25" w:rsidRPr="001C1C57" w:rsidRDefault="00A119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1CD3B6" w:rsidR="00070DA1" w:rsidRPr="00E4407D" w:rsidRDefault="00A11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DB743C" w:rsidR="00070DA1" w:rsidRPr="00E4407D" w:rsidRDefault="00A11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55D3B4" w:rsidR="00070DA1" w:rsidRPr="00E4407D" w:rsidRDefault="00A11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C24925" w:rsidR="00070DA1" w:rsidRPr="00E4407D" w:rsidRDefault="00A11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F77C72" w:rsidR="00070DA1" w:rsidRPr="00E4407D" w:rsidRDefault="00A11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8BC1C6" w:rsidR="00070DA1" w:rsidRPr="00E4407D" w:rsidRDefault="00A11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D2EC11" w:rsidR="00070DA1" w:rsidRPr="00E4407D" w:rsidRDefault="00A119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ACC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644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43D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C9FD3C" w:rsidR="00070DA1" w:rsidRPr="00A119C8" w:rsidRDefault="00A119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9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42221F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D3FD0F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DDBE8C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2CD54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A85C3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7F7E0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8E2AC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38A33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48425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B10E6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F87CC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B15C2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EEA9F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DA749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7F4C7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5A40A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A9EBC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18A93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81320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36E19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B59AA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B6D29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0D093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35B29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B862C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F0644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25733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5C4E6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736F3" w:rsidR="00070DA1" w:rsidRPr="00E4407D" w:rsidRDefault="00A119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3F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7C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5C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AE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8A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69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7E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8E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70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23480C" w:rsidR="00070DA1" w:rsidRPr="001C1C57" w:rsidRDefault="00A119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4B59C9" w:rsidR="005B40E2" w:rsidRPr="00E4407D" w:rsidRDefault="00A11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8C2970" w:rsidR="005B40E2" w:rsidRPr="00E4407D" w:rsidRDefault="00A11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EB8E5B" w:rsidR="005B40E2" w:rsidRPr="00E4407D" w:rsidRDefault="00A11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B5F802" w:rsidR="005B40E2" w:rsidRPr="00E4407D" w:rsidRDefault="00A11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3D0301" w:rsidR="005B40E2" w:rsidRPr="00E4407D" w:rsidRDefault="00A11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72E9AF" w:rsidR="005B40E2" w:rsidRPr="00E4407D" w:rsidRDefault="00A11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5EA819" w:rsidR="005B40E2" w:rsidRPr="00E4407D" w:rsidRDefault="00A119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AE9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97A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AE3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0E7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96B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8B4C96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6B0A61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15112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24D44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8C49E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96FB3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C3AC2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12457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99EDE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4E187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4EB85" w:rsidR="005B40E2" w:rsidRPr="00A119C8" w:rsidRDefault="00A119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9C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42FA4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FC21E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077A4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372B1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308B6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F2785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75A9F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97832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5335C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CBFB2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B5446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4E341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4289E8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25D36" w:rsidR="005B40E2" w:rsidRPr="00A119C8" w:rsidRDefault="00A119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9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F9743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110FE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A304F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458D1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C9951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FF39A" w:rsidR="005B40E2" w:rsidRPr="00E4407D" w:rsidRDefault="00A119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12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8B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86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C0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41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AB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19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1CE1DC" w:rsidR="00884AB4" w:rsidRPr="00E4407D" w:rsidRDefault="00A119C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A027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02DE6" w:rsidR="00884AB4" w:rsidRPr="00E4407D" w:rsidRDefault="00A119C8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371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E836C9" w:rsidR="00884AB4" w:rsidRPr="00E4407D" w:rsidRDefault="00A119C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BCDA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43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A69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FC4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750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576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06F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CF5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86C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17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8CF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E4C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2AE2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19C8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