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1A97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6C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6C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098175" w:rsidR="00CF4FE4" w:rsidRPr="00E4407D" w:rsidRDefault="00BF6C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FDF24C" w:rsidR="00AF5D25" w:rsidRPr="001C1C57" w:rsidRDefault="00BF6C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06360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612A40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E63CE7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2F9756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E22C7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32B3C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13E3EC" w:rsidR="004738BE" w:rsidRPr="00E4407D" w:rsidRDefault="00BF6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56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EAE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0D5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0A3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5BE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5717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10723A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4B527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78724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E5A17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18644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2058B2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0E01F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88F96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69E573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A8359C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B5F4D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841D86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08F55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2BFD2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8E2B67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F2E56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8CA9B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B0B61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EB8A5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319080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DBD6F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ECB47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9D7F1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C6047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F6A52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451F9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5D658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A0EAEC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5EC72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B8A844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293AA" w:rsidR="009A6C64" w:rsidRPr="00E4407D" w:rsidRDefault="00BF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78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AB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EA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A825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88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FBB8F8" w:rsidR="00AF5D25" w:rsidRPr="001C1C57" w:rsidRDefault="00BF6C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B30680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E4DB11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2134D4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6569D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3FA0E1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728697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048CB2" w:rsidR="00070DA1" w:rsidRPr="00E4407D" w:rsidRDefault="00BF6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CF5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E79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DE73AE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F53A2D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87A56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C98EA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B7881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1CF04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270B1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A386A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F5E70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AFA55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483B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712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97528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F1C05C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A0E26B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D276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15538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AE086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8AE4E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485D1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7D035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87B5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00FBA9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B9FF0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08FAB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D1ED4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99D62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F800F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EAE5B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E640F" w:rsidR="00070DA1" w:rsidRPr="00E4407D" w:rsidRDefault="00BF6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814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59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61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42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F4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DA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94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90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17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56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F09809" w:rsidR="00070DA1" w:rsidRPr="001C1C57" w:rsidRDefault="00BF6C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F5763B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2ED9E8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B763F5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B15E72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89DE6F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26594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7F664" w:rsidR="005B40E2" w:rsidRPr="00E4407D" w:rsidRDefault="00BF6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569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C6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9D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876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9A21D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800E05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3FF7B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9B022E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9D88D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806A6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629C4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16518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00C85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22993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285BA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B5002C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16030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E33C3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17AEA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16A31" w:rsidR="005B40E2" w:rsidRPr="00BF6C86" w:rsidRDefault="00BF6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8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CDB7D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DEBAF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6255F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05A3C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9887C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D9A66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71E62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A9B8B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A46B9" w:rsidR="005B40E2" w:rsidRPr="00BF6C86" w:rsidRDefault="00BF6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B9151" w:rsidR="005B40E2" w:rsidRPr="00BF6C86" w:rsidRDefault="00BF6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6C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A721F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DC3A2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1AD8FA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052D0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D0A7EF" w:rsidR="005B40E2" w:rsidRPr="00E4407D" w:rsidRDefault="00BF6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75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D3F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BF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07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57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D4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FD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6C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B0485" w:rsidR="00884AB4" w:rsidRPr="00E4407D" w:rsidRDefault="00BF6C86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58C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EDBFE" w:rsidR="00884AB4" w:rsidRPr="00E4407D" w:rsidRDefault="00BF6C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6E7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F80F5" w:rsidR="00884AB4" w:rsidRPr="00E4407D" w:rsidRDefault="00BF6C86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C9AD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6CF4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2AE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C1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CF6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5E2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01D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3BE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BFCF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E57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8308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94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FE3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6C8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