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6511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42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42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97CC4" w:rsidR="00CF4FE4" w:rsidRPr="00E4407D" w:rsidRDefault="00FE42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038CDD" w:rsidR="00AF5D25" w:rsidRPr="001C1C57" w:rsidRDefault="00FE42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2DCE46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CFCDF7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C1BCC9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2C5579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5C3A77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64BD91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0245C" w:rsidR="004738BE" w:rsidRPr="00E4407D" w:rsidRDefault="00FE42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3B1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27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937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444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5A8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FC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1B3222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43778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ABF98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17ACBD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E9C58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5A68A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D97FD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5D737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85B20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A70B5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7D15A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BAF3C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DF0A5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16449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A2E36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47114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13268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78518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42551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DE48C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BC7B6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FF916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E555F6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97118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B6C1F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B10D9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8326E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4669F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42AA9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85539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9DA5F" w:rsidR="009A6C64" w:rsidRPr="00E4407D" w:rsidRDefault="00FE4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B4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01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6C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4D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E3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1B8869" w:rsidR="00AF5D25" w:rsidRPr="001C1C57" w:rsidRDefault="00FE42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21B470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3E775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B2D8F1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324DC5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4EE791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1C1BB8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CEA26" w:rsidR="00070DA1" w:rsidRPr="00E4407D" w:rsidRDefault="00FE42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95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4D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0D80A" w:rsidR="00070DA1" w:rsidRPr="00FE42CE" w:rsidRDefault="00FE42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DACF1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1EBF6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07660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72559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F6C4B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F9675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76CF7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86965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9B8D1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17362" w:rsidR="00070DA1" w:rsidRPr="00FE42CE" w:rsidRDefault="00FE42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21EC9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ADA54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27511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B2570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248FD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24E6C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A2E8E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0EB22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A98A7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ADA8E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1728A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7AE09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A7CF2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0F7EE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64195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9C134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31AE2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E200C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1511D" w:rsidR="00070DA1" w:rsidRPr="00E4407D" w:rsidRDefault="00FE42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1B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F3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87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08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D3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BC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45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AA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99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C7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202513" w:rsidR="00070DA1" w:rsidRPr="001C1C57" w:rsidRDefault="00FE42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20F635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FED22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1D75F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7130C9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D9A2A6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21C7D8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02C9FA" w:rsidR="005B40E2" w:rsidRPr="00E4407D" w:rsidRDefault="00FE42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CC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7B9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54D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79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45E72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17BED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F3B9E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DD89A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62FA8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46AB4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8FC15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C7192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BDCA2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77BF0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9F468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7CEA6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86DE5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D131B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001E6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AC7CA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EBB69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82399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0CB3C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93B48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FE521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192D6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FB2D0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56105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5CC68" w:rsidR="005B40E2" w:rsidRPr="00FE42CE" w:rsidRDefault="00FE42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2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7A4EA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E0296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7844F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FB368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3AEFF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C44D1" w:rsidR="005B40E2" w:rsidRPr="00E4407D" w:rsidRDefault="00FE42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8E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91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10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F4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DC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79B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27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42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6BF76" w:rsidR="00884AB4" w:rsidRPr="00E4407D" w:rsidRDefault="00FE42C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71C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68C62" w:rsidR="00884AB4" w:rsidRPr="00E4407D" w:rsidRDefault="00FE42C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C93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3429C" w:rsidR="00884AB4" w:rsidRPr="00E4407D" w:rsidRDefault="00FE42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234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8D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5CC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02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395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8A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CC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18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42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8A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49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2A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7EF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