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8495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0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73CDC" w:rsidR="00CF4FE4" w:rsidRPr="00E4407D" w:rsidRDefault="00FE7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1EF21" w:rsidR="00AF5D25" w:rsidRPr="001C1C57" w:rsidRDefault="00FE7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A10E20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5126F8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7E2E6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A3058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DF1BE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C7B60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50AB3" w:rsidR="004738BE" w:rsidRPr="00E4407D" w:rsidRDefault="00FE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E4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C3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28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DD3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F9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5A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0986C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F9C86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79820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9D0C1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2F36D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EFDF1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B7EB3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83F07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A0BF8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BF197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0E876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734C1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E6B01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D7525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BFA1F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18174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01786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196E4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AB94D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80DCF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E3124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94516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A2F7C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635B9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7D8FC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FAE07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4D7DE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1BD41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82418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2B8AF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940E0" w:rsidR="009A6C64" w:rsidRPr="00E4407D" w:rsidRDefault="00FE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A8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26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CD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A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5F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7B3AF0" w:rsidR="00AF5D25" w:rsidRPr="001C1C57" w:rsidRDefault="00FE7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5CBDF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591214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DCC1F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96547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DCFAB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AC89A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DA97B9" w:rsidR="00070DA1" w:rsidRPr="00E4407D" w:rsidRDefault="00FE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503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B3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79C7F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AF5F7" w:rsidR="00070DA1" w:rsidRPr="00FE7036" w:rsidRDefault="00FE7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9B3EB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307E3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0CA2F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302F8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9A3AB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E776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12E99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6B58C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4DC77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0DC68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50044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947E1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08147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FCC98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A9906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B4C2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EA6D5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A64B5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75DFD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CAA6E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64BA0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7FBF8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169FC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0840A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30998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198B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9FEFB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5908F" w:rsidR="00070DA1" w:rsidRPr="00E4407D" w:rsidRDefault="00FE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78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21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D0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F4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0D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50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12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58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F0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08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D9A89" w:rsidR="00070DA1" w:rsidRPr="001C1C57" w:rsidRDefault="00FE7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28EB3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CAC94A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0EC7ED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B4EFD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AB5E7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D8A1E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360806" w:rsidR="005B40E2" w:rsidRPr="00E4407D" w:rsidRDefault="00FE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94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3F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6A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FF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38789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DCA99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15087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7A5B7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2D0FA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126A3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0D01A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A8BE6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0668B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0A6AF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F1660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F5632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8F567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46E44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37FC6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7CE3F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913FA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B869A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FFD7B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3B657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29A2F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CD486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0B13B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C54D7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A8372" w:rsidR="005B40E2" w:rsidRPr="00FE7036" w:rsidRDefault="00FE70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68E74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8803D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9DAFA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A2A40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7418C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3FB44" w:rsidR="005B40E2" w:rsidRPr="00E4407D" w:rsidRDefault="00FE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B5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F1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EC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7B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55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A9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22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D103C" w:rsidR="00884AB4" w:rsidRPr="00E4407D" w:rsidRDefault="00FE703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103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B9376" w:rsidR="00884AB4" w:rsidRPr="00E4407D" w:rsidRDefault="00FE70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862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9A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A99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F3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A74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58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70E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85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57A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6D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D4B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84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B7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17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F8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