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41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3F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3F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82DB3" w:rsidR="00CF4FE4" w:rsidRPr="00E4407D" w:rsidRDefault="00903F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FA10B" w:rsidR="00AF5D25" w:rsidRPr="001C1C57" w:rsidRDefault="00903F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FCF0F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D5536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21F725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6CEB92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51109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26B75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78A7D6" w:rsidR="004738BE" w:rsidRPr="00E4407D" w:rsidRDefault="00903F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0F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C6B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869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2B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C5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E2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AE355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26919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7ABDC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DB507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74631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BCA0B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32B56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3E5D4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0C9DF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8D86C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2DBCF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753C7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B806A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C8301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C99D2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EDE40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C3CB4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366E1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795C8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878DD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4EF5E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908FC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1B421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28990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EFAD0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03F20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2D5C6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02ED0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67672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60A97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006A5" w:rsidR="009A6C64" w:rsidRPr="00E4407D" w:rsidRDefault="0090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BA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A5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08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25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8A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3A123" w:rsidR="00AF5D25" w:rsidRPr="001C1C57" w:rsidRDefault="00903F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51D260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65BA5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202101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494B7A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3A2F6D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788EB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66C01" w:rsidR="00070DA1" w:rsidRPr="00E4407D" w:rsidRDefault="00903F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8E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DC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0FB8B" w:rsidR="00070DA1" w:rsidRPr="00903F26" w:rsidRDefault="00903F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FB066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B03F2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C2011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91FD9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F2F22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9DF93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58779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DBC4F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3BF52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CDC39" w:rsidR="00070DA1" w:rsidRPr="00903F26" w:rsidRDefault="00903F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91D82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52715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F04DD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87E14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2C0B9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1E317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4EDE0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392B6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AD33D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5DC89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D8BC9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31132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A8D7D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D57CF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27E00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44643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BD336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DA6D0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11B5C" w:rsidR="00070DA1" w:rsidRPr="00E4407D" w:rsidRDefault="00903F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37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AA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E7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9B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17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F3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E0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B1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BC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51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2C4FE0" w:rsidR="00070DA1" w:rsidRPr="001C1C57" w:rsidRDefault="00903F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317B9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BA6D45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4B113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DC062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A67D2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CE463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855FF" w:rsidR="005B40E2" w:rsidRPr="00E4407D" w:rsidRDefault="00903F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36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A6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8A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7D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B102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0B3B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7E81B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CB0BE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E54A3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BCF01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8E87A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BF3E9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C9DB4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2C199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6DB0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543D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A2CB3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E1E88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B2DCC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88F27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BC1E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A683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3D717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35E97" w:rsidR="005B40E2" w:rsidRPr="00903F26" w:rsidRDefault="00903F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DA202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57BBC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93E74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1B129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92510" w:rsidR="005B40E2" w:rsidRPr="00903F26" w:rsidRDefault="00903F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11D0D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801AA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3542B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76B1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58860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27AF7" w:rsidR="005B40E2" w:rsidRPr="00E4407D" w:rsidRDefault="00903F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41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3E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A2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D0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E0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02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02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3F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B19CC" w:rsidR="00884AB4" w:rsidRPr="00E4407D" w:rsidRDefault="00903F2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BE5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BA8BE" w:rsidR="00884AB4" w:rsidRPr="00E4407D" w:rsidRDefault="00903F2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F89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A39B2" w:rsidR="00884AB4" w:rsidRPr="00E4407D" w:rsidRDefault="00903F26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180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2776A" w:rsidR="00884AB4" w:rsidRPr="00E4407D" w:rsidRDefault="00903F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FC2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E6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715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DB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C1A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4F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4C0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3D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946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E0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7C3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3F2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