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D34B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65C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65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314CA7" w:rsidR="00CF4FE4" w:rsidRPr="00E4407D" w:rsidRDefault="000565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973188" w:rsidR="00AF5D25" w:rsidRPr="001C1C57" w:rsidRDefault="000565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F2CF7" w:rsidR="004738BE" w:rsidRPr="00E4407D" w:rsidRDefault="000565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0A863D" w:rsidR="004738BE" w:rsidRPr="00E4407D" w:rsidRDefault="000565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60E867" w:rsidR="004738BE" w:rsidRPr="00E4407D" w:rsidRDefault="000565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60170" w:rsidR="004738BE" w:rsidRPr="00E4407D" w:rsidRDefault="000565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DE8D16" w:rsidR="004738BE" w:rsidRPr="00E4407D" w:rsidRDefault="000565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DB91BD" w:rsidR="004738BE" w:rsidRPr="00E4407D" w:rsidRDefault="000565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A802D" w:rsidR="004738BE" w:rsidRPr="00E4407D" w:rsidRDefault="000565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97A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19E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2D5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88F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8C1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DBE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6DA55C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7C550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5A098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8B405" w:rsidR="009A6C64" w:rsidRPr="000565CC" w:rsidRDefault="0005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670A4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14456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050F9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32537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1DE81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29409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C7D7F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6AF18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65919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BFFED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B308C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1A668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4359B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10E61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E13A6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F0381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680BD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5BC52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23588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905E9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3CA0C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3635F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8B48F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DF5DB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D6909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D6AB8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FCCD4" w:rsidR="009A6C64" w:rsidRPr="00E4407D" w:rsidRDefault="0005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1C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10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71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C5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35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4715B3" w:rsidR="00AF5D25" w:rsidRPr="001C1C57" w:rsidRDefault="000565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D3F5C" w:rsidR="00070DA1" w:rsidRPr="00E4407D" w:rsidRDefault="000565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833C0" w:rsidR="00070DA1" w:rsidRPr="00E4407D" w:rsidRDefault="000565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ED8A04" w:rsidR="00070DA1" w:rsidRPr="00E4407D" w:rsidRDefault="000565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11F534" w:rsidR="00070DA1" w:rsidRPr="00E4407D" w:rsidRDefault="000565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EF284" w:rsidR="00070DA1" w:rsidRPr="00E4407D" w:rsidRDefault="000565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4C0C03" w:rsidR="00070DA1" w:rsidRPr="00E4407D" w:rsidRDefault="000565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841D82" w:rsidR="00070DA1" w:rsidRPr="00E4407D" w:rsidRDefault="000565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C4F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CA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CA85C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02E31A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BCD0E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F170C7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42125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CA6D3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BBE87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222CE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ED064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1B8FA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DB890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E4139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3D179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5E920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03A1B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BFCF5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A869D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D2B64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E1DB3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45022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18652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AC646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6E097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7E333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5E7D7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05A23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7CA51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8433D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C09A3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DBE6D" w:rsidR="00070DA1" w:rsidRPr="00E4407D" w:rsidRDefault="000565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F2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99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05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41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6B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15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E6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AB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9D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AA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FD9707" w:rsidR="00070DA1" w:rsidRPr="001C1C57" w:rsidRDefault="000565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D646D7" w:rsidR="005B40E2" w:rsidRPr="00E4407D" w:rsidRDefault="000565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9DE11" w:rsidR="005B40E2" w:rsidRPr="00E4407D" w:rsidRDefault="000565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D3C655" w:rsidR="005B40E2" w:rsidRPr="00E4407D" w:rsidRDefault="000565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CCCAAC" w:rsidR="005B40E2" w:rsidRPr="00E4407D" w:rsidRDefault="000565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A36337" w:rsidR="005B40E2" w:rsidRPr="00E4407D" w:rsidRDefault="000565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72A521" w:rsidR="005B40E2" w:rsidRPr="00E4407D" w:rsidRDefault="000565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CBDE9B" w:rsidR="005B40E2" w:rsidRPr="00E4407D" w:rsidRDefault="000565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C6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C6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35B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F30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FC77B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A6315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20743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0BA96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0AC88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4E808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4A768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9B2E9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8FB4E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37215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85D00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B0A1E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607DE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BCBA2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1C8D0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C5C5C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410E1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7DF27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C2F3C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B7DFC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3B6A1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F5D3C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17589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EB61B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36B86" w:rsidR="005B40E2" w:rsidRPr="000565CC" w:rsidRDefault="000565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7170E" w:rsidR="005B40E2" w:rsidRPr="000565CC" w:rsidRDefault="000565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AC1B6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1D0F1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0D5E6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C452A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2A2BF" w:rsidR="005B40E2" w:rsidRPr="00E4407D" w:rsidRDefault="000565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A4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75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95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38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C2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90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A7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65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825D6" w:rsidR="00884AB4" w:rsidRPr="00E4407D" w:rsidRDefault="000565CC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5F4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34355" w:rsidR="00884AB4" w:rsidRPr="00E4407D" w:rsidRDefault="000565C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93B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F6683" w:rsidR="00884AB4" w:rsidRPr="00E4407D" w:rsidRDefault="000565C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BC8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DD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743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70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F89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CF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8F0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7C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C0E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31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486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A4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2A6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5CC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