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3BE3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35E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35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0C711E" w:rsidR="00CF4FE4" w:rsidRPr="00E4407D" w:rsidRDefault="001D35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9FD161" w:rsidR="00AF5D25" w:rsidRPr="001C1C57" w:rsidRDefault="001D35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B9F941" w:rsidR="004738BE" w:rsidRPr="00E4407D" w:rsidRDefault="001D3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2D272E" w:rsidR="004738BE" w:rsidRPr="00E4407D" w:rsidRDefault="001D3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276C29" w:rsidR="004738BE" w:rsidRPr="00E4407D" w:rsidRDefault="001D3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494F33" w:rsidR="004738BE" w:rsidRPr="00E4407D" w:rsidRDefault="001D3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C44278" w:rsidR="004738BE" w:rsidRPr="00E4407D" w:rsidRDefault="001D3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D377D6" w:rsidR="004738BE" w:rsidRPr="00E4407D" w:rsidRDefault="001D3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FC21F1" w:rsidR="004738BE" w:rsidRPr="00E4407D" w:rsidRDefault="001D3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A9C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BB0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1E1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A2A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1CA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1D5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84FD9F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A341A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D10FC" w:rsidR="009A6C64" w:rsidRPr="001D35E7" w:rsidRDefault="001D35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3A4E1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94396F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E34737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395AE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FCDEC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55B3C" w:rsidR="009A6C64" w:rsidRPr="001D35E7" w:rsidRDefault="001D35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125815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04D3C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A4B79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ABA254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D5DEB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ED9F1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9F6E9A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82878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1D54E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8E0B9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0403F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3F256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672A8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DCF8C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9AF21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A18D2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30774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FE7C6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5276D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46955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E525E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D63A6" w:rsidR="009A6C64" w:rsidRPr="00E4407D" w:rsidRDefault="001D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4B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6D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F1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581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D8D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53F4C9" w:rsidR="00AF5D25" w:rsidRPr="001C1C57" w:rsidRDefault="001D35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7A53A3" w:rsidR="00070DA1" w:rsidRPr="00E4407D" w:rsidRDefault="001D3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EB336D" w:rsidR="00070DA1" w:rsidRPr="00E4407D" w:rsidRDefault="001D3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6E5549" w:rsidR="00070DA1" w:rsidRPr="00E4407D" w:rsidRDefault="001D3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33F40C" w:rsidR="00070DA1" w:rsidRPr="00E4407D" w:rsidRDefault="001D3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BE49A7" w:rsidR="00070DA1" w:rsidRPr="00E4407D" w:rsidRDefault="001D3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896B32" w:rsidR="00070DA1" w:rsidRPr="00E4407D" w:rsidRDefault="001D3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1CF479" w:rsidR="00070DA1" w:rsidRPr="00E4407D" w:rsidRDefault="001D3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EBC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52C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6D2DF5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3D613E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53F007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D62327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8EF19B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E76DA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1169F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026B4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BCDFF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55D62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99B7C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C3BB7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80C38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6B1FC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359CD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2FE2F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EFB80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B58EC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C4632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5B883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428FD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EFF13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FE94F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D99E1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90454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A32899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919BA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A4816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C2D50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ED8A1" w:rsidR="00070DA1" w:rsidRPr="00E4407D" w:rsidRDefault="001D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98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2C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52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11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F3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26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6E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76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3F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32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63FB3A" w:rsidR="00070DA1" w:rsidRPr="001C1C57" w:rsidRDefault="001D35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FD51B3" w:rsidR="005B40E2" w:rsidRPr="00E4407D" w:rsidRDefault="001D3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434C89" w:rsidR="005B40E2" w:rsidRPr="00E4407D" w:rsidRDefault="001D3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5E5496" w:rsidR="005B40E2" w:rsidRPr="00E4407D" w:rsidRDefault="001D3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3383A7" w:rsidR="005B40E2" w:rsidRPr="00E4407D" w:rsidRDefault="001D3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E70A6E" w:rsidR="005B40E2" w:rsidRPr="00E4407D" w:rsidRDefault="001D3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3FC03A" w:rsidR="005B40E2" w:rsidRPr="00E4407D" w:rsidRDefault="001D3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B91954" w:rsidR="005B40E2" w:rsidRPr="00E4407D" w:rsidRDefault="001D3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558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CAA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BF8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25E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1D7962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52D03D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6FC7E8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78BF7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DC057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AA5BC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9EC7F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23361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98C5C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F53F6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C6611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D9FA0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C0383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69B00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AE27B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08146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F926E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16007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D8500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5C931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B0D99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55C94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61265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35A4E7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D92EA" w:rsidR="005B40E2" w:rsidRPr="001D35E7" w:rsidRDefault="001D35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4EB11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3E869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B514A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4C5CC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3AA04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C1D6D" w:rsidR="005B40E2" w:rsidRPr="00E4407D" w:rsidRDefault="001D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1D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0E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6F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FE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AF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B6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87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35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F3CEB7" w:rsidR="00884AB4" w:rsidRPr="00E4407D" w:rsidRDefault="001D35E7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AD4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90C2C" w:rsidR="00884AB4" w:rsidRPr="00E4407D" w:rsidRDefault="001D35E7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DDA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D6E7EF" w:rsidR="00884AB4" w:rsidRPr="00E4407D" w:rsidRDefault="001D35E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E58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EE2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914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B2C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392B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994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436C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121F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A959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810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D4FD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B15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0D04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35E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