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1F26D6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83A1D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83A1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0F5892E" w:rsidR="00CF4FE4" w:rsidRPr="00E4407D" w:rsidRDefault="00083A1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Isle of Man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D75C42" w:rsidR="00AF5D25" w:rsidRPr="001C1C57" w:rsidRDefault="00083A1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C0D8E3D" w:rsidR="004738BE" w:rsidRPr="00E4407D" w:rsidRDefault="00083A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F154E6" w:rsidR="004738BE" w:rsidRPr="00E4407D" w:rsidRDefault="00083A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960D63A" w:rsidR="004738BE" w:rsidRPr="00E4407D" w:rsidRDefault="00083A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A395760" w:rsidR="004738BE" w:rsidRPr="00E4407D" w:rsidRDefault="00083A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D9E1BE5" w:rsidR="004738BE" w:rsidRPr="00E4407D" w:rsidRDefault="00083A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31A795E" w:rsidR="004738BE" w:rsidRPr="00E4407D" w:rsidRDefault="00083A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ABF10C" w:rsidR="004738BE" w:rsidRPr="00E4407D" w:rsidRDefault="00083A1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ABFBA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873F9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44251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2AB4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56FA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DF82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092EAE6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1D4809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042CE1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9B60D9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894250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2ABA1A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738E8C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526B0A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40201E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BF4C003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215BB2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CA447E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EB5F0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273D5A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36FB19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8CB994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850258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785E09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179D4C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0E7436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4FF33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54443C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234589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C6CBD73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DE47B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D16ECA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C34E22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3F1145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EEF0C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CDA13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896A47" w:rsidR="009A6C64" w:rsidRPr="00E4407D" w:rsidRDefault="00083A1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BF06F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B6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5866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E5B7D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EFB9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2E4788F" w:rsidR="00AF5D25" w:rsidRPr="001C1C57" w:rsidRDefault="00083A1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377504B" w:rsidR="00070DA1" w:rsidRPr="00E4407D" w:rsidRDefault="00083A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4F721B5" w:rsidR="00070DA1" w:rsidRPr="00E4407D" w:rsidRDefault="00083A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ADDD4CC" w:rsidR="00070DA1" w:rsidRPr="00E4407D" w:rsidRDefault="00083A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82F5A8" w:rsidR="00070DA1" w:rsidRPr="00E4407D" w:rsidRDefault="00083A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879557" w:rsidR="00070DA1" w:rsidRPr="00E4407D" w:rsidRDefault="00083A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409C14C" w:rsidR="00070DA1" w:rsidRPr="00E4407D" w:rsidRDefault="00083A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60F7EB2" w:rsidR="00070DA1" w:rsidRPr="00E4407D" w:rsidRDefault="00083A1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59DAB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BA2A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E4E1D2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891774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A743987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7792A2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6ED728C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0CD287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2CEB9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995F6D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235A24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1AF7CE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100C74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FB712C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D00DDC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E188E4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4E2B69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AB6D03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76DDA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A45D3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78CB38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4D94A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1829B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9871D9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B0EE4E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45C8189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1497B31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87702F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C367A4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A74129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45DF22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1BABF8" w:rsidR="00070DA1" w:rsidRPr="00E4407D" w:rsidRDefault="00083A1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A11B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AF29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C64E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B03E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E62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E376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4592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0EFA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9E5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54D0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AFA2DE6" w:rsidR="00070DA1" w:rsidRPr="001C1C57" w:rsidRDefault="00083A1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A64AA59" w:rsidR="005B40E2" w:rsidRPr="00E4407D" w:rsidRDefault="00083A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D02998E" w:rsidR="005B40E2" w:rsidRPr="00E4407D" w:rsidRDefault="00083A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618488F" w:rsidR="005B40E2" w:rsidRPr="00E4407D" w:rsidRDefault="00083A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7D6DFA7" w:rsidR="005B40E2" w:rsidRPr="00E4407D" w:rsidRDefault="00083A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9DCE1DE" w:rsidR="005B40E2" w:rsidRPr="00E4407D" w:rsidRDefault="00083A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2D70C3" w:rsidR="005B40E2" w:rsidRPr="00E4407D" w:rsidRDefault="00083A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97BCEF3" w:rsidR="005B40E2" w:rsidRPr="00E4407D" w:rsidRDefault="00083A1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C41F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F76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789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AC61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61E0B2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A5F95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9AD450B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F3D72A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4A29E7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839ED5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FD8231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75F362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ACE14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9F8351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3A4904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2D5EF5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85B97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36B88D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8FB701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542E73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9AFBDD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8F9169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9652FB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F54059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0A7F37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E53E4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35B48B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D09810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FB6206" w:rsidR="005B40E2" w:rsidRPr="00083A1D" w:rsidRDefault="00083A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A1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B155AA" w:rsidR="005B40E2" w:rsidRPr="00083A1D" w:rsidRDefault="00083A1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3A1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5C15E4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4DB496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8A71E0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CE4955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A7A0B" w:rsidR="005B40E2" w:rsidRPr="00E4407D" w:rsidRDefault="00083A1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DB8A4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973E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37B3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F23A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CB1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F04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DA09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83A1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B2D088" w:rsidR="00884AB4" w:rsidRPr="00E4407D" w:rsidRDefault="00083A1D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8767B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565AA9" w:rsidR="00884AB4" w:rsidRPr="00E4407D" w:rsidRDefault="00083A1D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1A47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9A4A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2FB87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A6F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5308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E47F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E4AAA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F00E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7488A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74E1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AC999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069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8DCF3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5705D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5326C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83A1D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