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BB5A1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19C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19C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AA3082" w:rsidR="00CF4FE4" w:rsidRPr="00E4407D" w:rsidRDefault="000919C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French Guiana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80564F" w:rsidR="00AF5D25" w:rsidRPr="001C1C57" w:rsidRDefault="000919C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44A850" w:rsidR="004738BE" w:rsidRPr="00E4407D" w:rsidRDefault="00091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851A5B" w:rsidR="004738BE" w:rsidRPr="00E4407D" w:rsidRDefault="00091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7DA4BDC" w:rsidR="004738BE" w:rsidRPr="00E4407D" w:rsidRDefault="00091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F02C34" w:rsidR="004738BE" w:rsidRPr="00E4407D" w:rsidRDefault="00091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FDC8C2" w:rsidR="004738BE" w:rsidRPr="00E4407D" w:rsidRDefault="00091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CD51FE" w:rsidR="004738BE" w:rsidRPr="00E4407D" w:rsidRDefault="00091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19F019" w:rsidR="004738BE" w:rsidRPr="00E4407D" w:rsidRDefault="000919C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92989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8E2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DFBB9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16B7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998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D788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796569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CBD155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E440E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E4E0CF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25C686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082E93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58EDE1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942E7D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69BC8E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4D317A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85141D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EFBC91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5CCDF2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B339B8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7F89D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E0702F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F5E903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335085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AEB511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B1264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042030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3A394F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BDD692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BE8C16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3FD15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45DA2F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B3ABE0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2CA5C0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15B968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5C334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E15929" w:rsidR="009A6C64" w:rsidRPr="00E4407D" w:rsidRDefault="000919C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263B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B56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8401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38AB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1A8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C6F6DE" w:rsidR="00AF5D25" w:rsidRPr="001C1C57" w:rsidRDefault="000919C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4AA5AE" w:rsidR="00070DA1" w:rsidRPr="00E4407D" w:rsidRDefault="00091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40D4E5" w:rsidR="00070DA1" w:rsidRPr="00E4407D" w:rsidRDefault="00091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EA8777" w:rsidR="00070DA1" w:rsidRPr="00E4407D" w:rsidRDefault="00091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0FD128" w:rsidR="00070DA1" w:rsidRPr="00E4407D" w:rsidRDefault="00091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E65AD5" w:rsidR="00070DA1" w:rsidRPr="00E4407D" w:rsidRDefault="00091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1D3E6D" w:rsidR="00070DA1" w:rsidRPr="00E4407D" w:rsidRDefault="00091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638DC8" w:rsidR="00070DA1" w:rsidRPr="00E4407D" w:rsidRDefault="000919C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B18D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9B02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C4BA2D" w:rsidR="00070DA1" w:rsidRPr="000919CE" w:rsidRDefault="000919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9C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8D2522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9EA750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00ED2F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8B4A04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B2FF6F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0BE5CE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860C8F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72FA06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55B99A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2312E6" w:rsidR="00070DA1" w:rsidRPr="000919CE" w:rsidRDefault="000919C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9C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D840A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4D9DD3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459BFF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38DE79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1604FD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EB0BE3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F7CAF4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BE1C0A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E9053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5C8ECD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F6A56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068443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8CBF67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0A7A6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0D20D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F1954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17AF5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D478C2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102E7" w:rsidR="00070DA1" w:rsidRPr="00E4407D" w:rsidRDefault="000919C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995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DF0E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39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02F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4DF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FC5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B9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E80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D26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35D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9F73C8" w:rsidR="00070DA1" w:rsidRPr="001C1C57" w:rsidRDefault="000919C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42970E" w:rsidR="005B40E2" w:rsidRPr="00E4407D" w:rsidRDefault="00091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4471E3" w:rsidR="005B40E2" w:rsidRPr="00E4407D" w:rsidRDefault="00091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B17EC4" w:rsidR="005B40E2" w:rsidRPr="00E4407D" w:rsidRDefault="00091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880D06" w:rsidR="005B40E2" w:rsidRPr="00E4407D" w:rsidRDefault="00091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CAB8B4" w:rsidR="005B40E2" w:rsidRPr="00E4407D" w:rsidRDefault="00091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0E7FA0" w:rsidR="005B40E2" w:rsidRPr="00E4407D" w:rsidRDefault="00091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8A75522" w:rsidR="005B40E2" w:rsidRPr="00E4407D" w:rsidRDefault="000919C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2DEA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86A3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27FD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2F7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D11316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17935E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D487BD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73EEB4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0F027C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7DFA2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5E3B85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D2B242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CCF239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A9E12E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92E447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208BF1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D96FC3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24411F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0216E8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632917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408CB0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3568E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9584E9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16B6F6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E08230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F97E31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97DAB5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A9627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9861F" w:rsidR="005B40E2" w:rsidRPr="000919CE" w:rsidRDefault="000919C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19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F23947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777C75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26E00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C320CA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28C83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FF52A" w:rsidR="005B40E2" w:rsidRPr="00E4407D" w:rsidRDefault="000919C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AD08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491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BCC6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12B2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AA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A22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E6D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19C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79B3ED" w:rsidR="00884AB4" w:rsidRPr="00E4407D" w:rsidRDefault="000919CE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B16F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9B304" w:rsidR="00884AB4" w:rsidRPr="00E4407D" w:rsidRDefault="000919CE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14CD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A885C" w:rsidR="00884AB4" w:rsidRPr="00E4407D" w:rsidRDefault="000919C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0984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653A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91D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5FC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2E37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4558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20A8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650E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FCFE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F75A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B22CD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6408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6F4DA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19CE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