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21A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19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19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0DDFF" w:rsidR="00CF4FE4" w:rsidRPr="00E4407D" w:rsidRDefault="00B019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67DDDE" w:rsidR="00AF5D25" w:rsidRPr="001C1C57" w:rsidRDefault="00B019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CA6CFC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30AB83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7715A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66ADC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12223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A10E2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79CCC1" w:rsidR="004738BE" w:rsidRPr="00E4407D" w:rsidRDefault="00B019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79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15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BB0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5B5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CBF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EE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1C7C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066AA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7162C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7651F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CD420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4354A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0420A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49A1D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BA5C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723A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2110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320A9" w:rsidR="009A6C64" w:rsidRPr="00B01932" w:rsidRDefault="00B019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9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89992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A4DE2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43341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C7D40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19C4F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CBA09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C63FD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0390F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80D30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797C4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B6065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C3E3B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C5DC3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B612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ECF08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0A3D6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77997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81A10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4FAC1" w:rsidR="009A6C64" w:rsidRPr="00E4407D" w:rsidRDefault="00B019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147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1A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67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77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1E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143AB" w:rsidR="00AF5D25" w:rsidRPr="001C1C57" w:rsidRDefault="00B019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CA94B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E5BA26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92BB4F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32631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F1C9B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F49E4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B49A8B" w:rsidR="00070DA1" w:rsidRPr="00E4407D" w:rsidRDefault="00B019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99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506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ADB78" w:rsidR="00070DA1" w:rsidRPr="00B01932" w:rsidRDefault="00B019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9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B1BDF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4CC79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08F44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BC717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8B1AD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CB934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92AF1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9286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5A1F7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4CA37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335A6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E3B4D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7C5AF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65BD6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A6298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9E9C3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B399B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47E04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02565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AE1EB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AC15C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B2F28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7F6E6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278F3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31153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8722F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3D1F9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9CC58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EF3F5" w:rsidR="00070DA1" w:rsidRPr="00E4407D" w:rsidRDefault="00B019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1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1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C0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3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E8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12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37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EB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DB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4A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D54B5" w:rsidR="00070DA1" w:rsidRPr="001C1C57" w:rsidRDefault="00B019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C73308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C2E8A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B006C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B2A55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6E00A1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042E68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CC880" w:rsidR="005B40E2" w:rsidRPr="00E4407D" w:rsidRDefault="00B019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EE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B2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7B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06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7DCA5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AD885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356DB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C4074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B6FA5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D216F" w:rsidR="005B40E2" w:rsidRPr="00B01932" w:rsidRDefault="00B019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9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B9263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111F1" w:rsidR="005B40E2" w:rsidRPr="00B01932" w:rsidRDefault="00B019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9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9CB02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CC7E6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4253A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22024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39E61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283FB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040CE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6C1E6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2C976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8B558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E7930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DAB53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4C2B9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C2F8B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8F439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7A326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077A5" w:rsidR="005B40E2" w:rsidRPr="00B01932" w:rsidRDefault="00B019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9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BEDCE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529DA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E7A3E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B2556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E988D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24885" w:rsidR="005B40E2" w:rsidRPr="00E4407D" w:rsidRDefault="00B019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4E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42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0E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E5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4E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34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C3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19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953D9" w:rsidR="00884AB4" w:rsidRPr="00E4407D" w:rsidRDefault="00B01932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435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DCE17" w:rsidR="00884AB4" w:rsidRPr="00E4407D" w:rsidRDefault="00B019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47D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7718C" w:rsidR="00884AB4" w:rsidRPr="00E4407D" w:rsidRDefault="00B01932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C3F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DA4C9" w:rsidR="00884AB4" w:rsidRPr="00E4407D" w:rsidRDefault="00B0193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DEE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A8677" w:rsidR="00884AB4" w:rsidRPr="00E4407D" w:rsidRDefault="00B019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5BB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72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A41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B7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0E8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00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A3E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80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82F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193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