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015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4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4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FF86A" w:rsidR="00CF4FE4" w:rsidRPr="00E4407D" w:rsidRDefault="004E64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942C02" w:rsidR="00AF5D25" w:rsidRPr="001C1C57" w:rsidRDefault="004E64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2F3C4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913C6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09424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C90EA3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5F64E2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A4E5A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949DEA" w:rsidR="004738BE" w:rsidRPr="00E4407D" w:rsidRDefault="004E64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3E1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60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856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2D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6B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BF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35255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ECA36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0D603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CFC21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C4788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BB4D7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0E797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C0D05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BD75C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7286B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A3EB0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8ADD1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BD7BE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0CA33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E84CF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F43F1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7F88C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827AF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BC827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06DC5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E5B3D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E0E7B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0E4FC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D9FC7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CC4BB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9A8E4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0E367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1ACCA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1A924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6A8B5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2099A" w:rsidR="009A6C64" w:rsidRPr="00E4407D" w:rsidRDefault="004E64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75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7A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31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F3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5D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EE957" w:rsidR="00AF5D25" w:rsidRPr="001C1C57" w:rsidRDefault="004E64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A941E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B783A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12CDB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BA343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246FB8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8D73F7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B531DD" w:rsidR="00070DA1" w:rsidRPr="00E4407D" w:rsidRDefault="004E64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4A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FE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977D6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25B8B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40ACB6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9C967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6DFBF7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CA4D8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4E369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CC07B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26498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7336A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8B70A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FE2FF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86C7E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5E3F2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8DE0A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D013F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4FBF8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88702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8B8B4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80C72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082B9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11802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1B920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0F3F8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973FF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BE64E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BA20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B1C6C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E47B5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66EAF" w:rsidR="00070DA1" w:rsidRPr="00E4407D" w:rsidRDefault="004E64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11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A6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A0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EB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31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E3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AC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70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36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C8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4E767" w:rsidR="00070DA1" w:rsidRPr="001C1C57" w:rsidRDefault="004E64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A6736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EA976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00704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478EA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59ACB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8B26C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8D544" w:rsidR="005B40E2" w:rsidRPr="00E4407D" w:rsidRDefault="004E64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5E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F8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01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4E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336B1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FDB18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5BDEA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6D56A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4C5B3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235E6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6AB5F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5714F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EE350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85BA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D3217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4AA6D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975FD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4F781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CD294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CDA59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B1750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AE7A4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C6DF5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A22B4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7FBE7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3FF39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6549E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95421" w:rsidR="005B40E2" w:rsidRPr="004E64E3" w:rsidRDefault="004E6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CA8DD" w:rsidR="005B40E2" w:rsidRPr="004E64E3" w:rsidRDefault="004E6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11071" w:rsidR="005B40E2" w:rsidRPr="004E64E3" w:rsidRDefault="004E64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4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7FB2B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17D89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10E89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7157B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3E56B" w:rsidR="005B40E2" w:rsidRPr="00E4407D" w:rsidRDefault="004E64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51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6D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D2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E3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6B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34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1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64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54ABA" w:rsidR="00884AB4" w:rsidRPr="00E4407D" w:rsidRDefault="004E64E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149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D156D" w:rsidR="00884AB4" w:rsidRPr="00E4407D" w:rsidRDefault="004E64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A0E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D1441" w:rsidR="00884AB4" w:rsidRPr="00E4407D" w:rsidRDefault="004E64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E7D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79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B0D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60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F1B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A8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91A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D2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B3D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AA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15C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97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708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4E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