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FF8B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A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A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6B90FE" w:rsidR="00CF4FE4" w:rsidRPr="00E4407D" w:rsidRDefault="00855A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87A66" w:rsidR="00AF5D25" w:rsidRPr="001C1C57" w:rsidRDefault="00855A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23E6B3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D8ECB9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6DC18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BBCFF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D602E4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6433C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F5423" w:rsidR="004738BE" w:rsidRPr="00E4407D" w:rsidRDefault="0085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9C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DD5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76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85E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16C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137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F3683F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483C6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F3BED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A0D45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E5F1C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4F246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62517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6DAD6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BAC9F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97698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64EF7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0E2A2" w:rsidR="009A6C64" w:rsidRPr="00855A76" w:rsidRDefault="0085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A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6E2A0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4DAB0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E162A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8D290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49FD8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59D52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272D1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89B71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51980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37E24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01DBF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0BD43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155ED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D9112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B8E79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AA917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98E8A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B0658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107F8" w:rsidR="009A6C64" w:rsidRPr="00E4407D" w:rsidRDefault="0085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B8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74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1B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FB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A5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66902" w:rsidR="00AF5D25" w:rsidRPr="001C1C57" w:rsidRDefault="00855A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2138C3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175D72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5084D9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662C3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C104A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69895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3464D0" w:rsidR="00070DA1" w:rsidRPr="00E4407D" w:rsidRDefault="0085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BB1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36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31A05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CD52F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04EE4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7A00D3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405F6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5CC7F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155B4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DC8B5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77FA5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A0673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722A1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085A6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9DDAB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758A2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CEFC9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5ED2C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E81F6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711BB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8D586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5940A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01B34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7E032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8F66D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AA3C4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CC969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75344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BB782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CA235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CC642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00036" w:rsidR="00070DA1" w:rsidRPr="00E4407D" w:rsidRDefault="0085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50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12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F0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2A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0B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41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C9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96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89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E9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3AB68C" w:rsidR="00070DA1" w:rsidRPr="001C1C57" w:rsidRDefault="00855A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8F3D1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2C135F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7C9CA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90EEB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6249A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4BC490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F988A5" w:rsidR="005B40E2" w:rsidRPr="00E4407D" w:rsidRDefault="0085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50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82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3D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A5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099F1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61D03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E0BBF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CF256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441EA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CB77E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4285F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FA6CE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37447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3B8CF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A80DB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4FF1A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A19DE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7D2AE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802A5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68D6B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C90B0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C7FED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7E015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579B5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5FA24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362ED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1C653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82CD7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B0EBB" w:rsidR="005B40E2" w:rsidRPr="00855A76" w:rsidRDefault="00855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A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AF95A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48760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4980B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7F6C9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57EBE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1B99B" w:rsidR="005B40E2" w:rsidRPr="00E4407D" w:rsidRDefault="0085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A2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42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2E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E4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55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66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D8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A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CAF76" w:rsidR="00884AB4" w:rsidRPr="00E4407D" w:rsidRDefault="00855A7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DFD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95538" w:rsidR="00884AB4" w:rsidRPr="00E4407D" w:rsidRDefault="00855A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096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65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0B6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ED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99B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3E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2AF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D3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131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84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012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54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4C2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D4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DFE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A7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