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D3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7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D2959B" w:rsidR="00CF4FE4" w:rsidRPr="00E4407D" w:rsidRDefault="008D4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5F21C" w:rsidR="00AF5D25" w:rsidRPr="001C1C57" w:rsidRDefault="008D4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6F9ED8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61FCB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4B5803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FC9D6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E2561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631B6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985CE" w:rsidR="004738BE" w:rsidRPr="00E4407D" w:rsidRDefault="008D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39A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72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3B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940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6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72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7FC9C7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D9DBB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40B16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2B109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74FFF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A292B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EF79D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1E868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61012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451B8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11E62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534C6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6FAB0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7B69F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24FAB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34674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0E16A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9D4A9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1FDC8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EDB5F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F9DF4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670F1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151A2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37C1D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C4241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64539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DD78D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C45FB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FADDF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F1FE6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99E8F" w:rsidR="009A6C64" w:rsidRPr="00E4407D" w:rsidRDefault="008D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48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11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12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F5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71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47224" w:rsidR="00AF5D25" w:rsidRPr="001C1C57" w:rsidRDefault="008D4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C9612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AAE2A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17057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E659F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F321CD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04CF3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8FD80" w:rsidR="00070DA1" w:rsidRPr="00E4407D" w:rsidRDefault="008D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97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68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B7101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11687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06A75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1BFDB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1B172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10898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81C89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694AB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73CAD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66E7A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DEFCE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C1829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69435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D796F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1DF83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9201B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AF25D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73FB6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57DD2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4FC2D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FFA07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DD9CB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AE473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AF441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EFDF9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05149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7497A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42638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A401A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76954" w:rsidR="00070DA1" w:rsidRPr="00E4407D" w:rsidRDefault="008D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0A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13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C0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2F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99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7B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AD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39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98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63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C2DE6" w:rsidR="00070DA1" w:rsidRPr="001C1C57" w:rsidRDefault="008D4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7DD0A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A5621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761A2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C85F89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B7A2E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D3769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6CBC5" w:rsidR="005B40E2" w:rsidRPr="00E4407D" w:rsidRDefault="008D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9F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3C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92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BA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73125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69C39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62F8F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1CC28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A63AF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210B2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FE5F9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32D86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B87C6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060E6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9FD8B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0E2BD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64098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28164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FAAAF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862D5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E9F18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C1E2A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1D31E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9D5D1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DCB95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C3D76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0D386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4F6B8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B2CE0" w:rsidR="005B40E2" w:rsidRPr="008D47C6" w:rsidRDefault="008D4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E870D" w:rsidR="005B40E2" w:rsidRPr="008D47C6" w:rsidRDefault="008D4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7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63A39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5A34A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677B0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32772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758A0" w:rsidR="005B40E2" w:rsidRPr="00E4407D" w:rsidRDefault="008D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FC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5B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92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9D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38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30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E2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9C542" w:rsidR="00884AB4" w:rsidRPr="00E4407D" w:rsidRDefault="008D47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8C9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97899" w:rsidR="00884AB4" w:rsidRPr="00E4407D" w:rsidRDefault="008D47C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CD4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4F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C7A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E0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D7C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19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769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B7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760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13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F9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C9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5AF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5C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D5D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7C6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