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A6DF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5A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5A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DF97C9" w:rsidR="00CF4FE4" w:rsidRPr="00E4407D" w:rsidRDefault="00E65A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F0E32" w:rsidR="00AF5D25" w:rsidRPr="001C1C57" w:rsidRDefault="00E65A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3DA0C5" w:rsidR="004738BE" w:rsidRPr="00E4407D" w:rsidRDefault="00E65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F2F10A" w:rsidR="004738BE" w:rsidRPr="00E4407D" w:rsidRDefault="00E65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998154" w:rsidR="004738BE" w:rsidRPr="00E4407D" w:rsidRDefault="00E65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8F8BBB" w:rsidR="004738BE" w:rsidRPr="00E4407D" w:rsidRDefault="00E65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660899" w:rsidR="004738BE" w:rsidRPr="00E4407D" w:rsidRDefault="00E65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AFF207" w:rsidR="004738BE" w:rsidRPr="00E4407D" w:rsidRDefault="00E65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4A8880" w:rsidR="004738BE" w:rsidRPr="00E4407D" w:rsidRDefault="00E65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042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22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E26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BCD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8C7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0C0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96310F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361BF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CE753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44BC3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05700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1D9CE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158F0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CFB5E7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3FDD8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6C076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E9E07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865C0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83A0C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BD605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35985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4CC28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F9D91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9C3CB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89D5B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65E0C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AA0E0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227F1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B21FF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44726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503B8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8A063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CBF21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8CD26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E22D9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B45A1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6354C" w:rsidR="009A6C64" w:rsidRPr="00E4407D" w:rsidRDefault="00E65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79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CD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E1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FB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65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5A94D5" w:rsidR="00AF5D25" w:rsidRPr="001C1C57" w:rsidRDefault="00E65A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B45FCF" w:rsidR="00070DA1" w:rsidRPr="00E4407D" w:rsidRDefault="00E65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2B7FC5" w:rsidR="00070DA1" w:rsidRPr="00E4407D" w:rsidRDefault="00E65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DBBA59" w:rsidR="00070DA1" w:rsidRPr="00E4407D" w:rsidRDefault="00E65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DAD34F" w:rsidR="00070DA1" w:rsidRPr="00E4407D" w:rsidRDefault="00E65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493D9" w:rsidR="00070DA1" w:rsidRPr="00E4407D" w:rsidRDefault="00E65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038FC8" w:rsidR="00070DA1" w:rsidRPr="00E4407D" w:rsidRDefault="00E65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F7687" w:rsidR="00070DA1" w:rsidRPr="00E4407D" w:rsidRDefault="00E65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9BE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7D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55981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62E38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DFB21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AEB7C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EB38C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9DDC6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F02A6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DC9B5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91D06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6F553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F6286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C94CB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2CA1F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00444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7DC22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42575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19816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4F604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751E8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DA799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85D59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4A8A3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2457B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A3C54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DC783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498EA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AA002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5CDC0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8E604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7A848" w:rsidR="00070DA1" w:rsidRPr="00E4407D" w:rsidRDefault="00E65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F9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B6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90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23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75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35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3D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84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3E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51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52CCB" w:rsidR="00070DA1" w:rsidRPr="001C1C57" w:rsidRDefault="00E65A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5B19F9" w:rsidR="005B40E2" w:rsidRPr="00E4407D" w:rsidRDefault="00E65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577D13" w:rsidR="005B40E2" w:rsidRPr="00E4407D" w:rsidRDefault="00E65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D8A04C" w:rsidR="005B40E2" w:rsidRPr="00E4407D" w:rsidRDefault="00E65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AB3F03" w:rsidR="005B40E2" w:rsidRPr="00E4407D" w:rsidRDefault="00E65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93A6C6" w:rsidR="005B40E2" w:rsidRPr="00E4407D" w:rsidRDefault="00E65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D0207" w:rsidR="005B40E2" w:rsidRPr="00E4407D" w:rsidRDefault="00E65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A823A8" w:rsidR="005B40E2" w:rsidRPr="00E4407D" w:rsidRDefault="00E65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8F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6A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BC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34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7AE87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204C9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E3434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5D4FD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CC440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3775A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6C97A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664E0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B800B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EF8A8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A768C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D6CA5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57FF9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9A889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984ED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7465A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9D966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DE20F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C56AB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9B0C3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3B8F0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4BE82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EE5F5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6E786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1DB74" w:rsidR="005B40E2" w:rsidRPr="00E65A9D" w:rsidRDefault="00E65A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A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1AF8D" w:rsidR="005B40E2" w:rsidRPr="00E65A9D" w:rsidRDefault="00E65A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5A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A626C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2F220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E2917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9D777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0CC2D" w:rsidR="005B40E2" w:rsidRPr="00E4407D" w:rsidRDefault="00E65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5B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6C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A6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BD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85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2D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47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5A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4B90F" w:rsidR="00884AB4" w:rsidRPr="00E4407D" w:rsidRDefault="00E65A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97DF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6EAA5" w:rsidR="00884AB4" w:rsidRPr="00E4407D" w:rsidRDefault="00E65A9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4B6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97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FCC3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5494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128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42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706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D2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0C2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80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824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EB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A31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07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26D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5A9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