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031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B8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B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5FDB0" w:rsidR="00CF4FE4" w:rsidRPr="00E4407D" w:rsidRDefault="00804B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9B5911" w:rsidR="00AF5D25" w:rsidRPr="001C1C57" w:rsidRDefault="00804B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825D5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1C481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8E896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60561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7106C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DF673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81BA4" w:rsidR="004738BE" w:rsidRPr="00E4407D" w:rsidRDefault="00804B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621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CB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35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C7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C48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C7C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F2CF0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23B47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42046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2BC6D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C3596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5AB9B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CC2CE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4F0DA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E95F4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00F51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B0278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B4E60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81D90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8AD6E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F1BF0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CC620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F6F36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CDE86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CE26D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EE101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38192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3EF47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6A9F7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A304E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0718B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DAE26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23FE5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68754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95B9A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264C8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814AB" w:rsidR="009A6C64" w:rsidRPr="00E4407D" w:rsidRDefault="00804B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DC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19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E5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28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11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ED34D3" w:rsidR="00AF5D25" w:rsidRPr="001C1C57" w:rsidRDefault="00804B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D75D4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6A65B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82691C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B0F0F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52C94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6104C8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F3AB8" w:rsidR="00070DA1" w:rsidRPr="00E4407D" w:rsidRDefault="00804B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F3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7D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FC593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D1533" w:rsidR="00070DA1" w:rsidRPr="00804B87" w:rsidRDefault="00804B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7EF42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7536A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B45CE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F3782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66278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FA5C6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49083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46F08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5E5D1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B6907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4B871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C7F04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9EE49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7EEC0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DBE94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66067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62CA5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1F956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1EC6D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DAC93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8447E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7ACBD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44FDC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58866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59DF3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312CF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06D0D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E097A" w:rsidR="00070DA1" w:rsidRPr="00E4407D" w:rsidRDefault="00804B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E7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AE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FD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73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50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EA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F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6E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AF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A8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4DAFE" w:rsidR="00070DA1" w:rsidRPr="001C1C57" w:rsidRDefault="00804B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A9CF88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28A718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FBE844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F9709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B0A3A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BC0FB7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F220E" w:rsidR="005B40E2" w:rsidRPr="00E4407D" w:rsidRDefault="00804B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9E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45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81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6A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579AB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9CB44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3582C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CBCD3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11524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760F0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A1042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8F0D4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4CB23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283FA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7C68E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A5AFC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36D6F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92997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32ECD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980C6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68B9F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506CF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39A58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37F27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FE505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B9DBE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D9140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30097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9A8DA" w:rsidR="005B40E2" w:rsidRPr="00804B87" w:rsidRDefault="00804B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60DAE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6FC9D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7F8D4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22093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CF2FC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93B8B" w:rsidR="005B40E2" w:rsidRPr="00E4407D" w:rsidRDefault="00804B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E2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5A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40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56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13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7E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AC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B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C8F4A" w:rsidR="00884AB4" w:rsidRPr="00E4407D" w:rsidRDefault="00804B8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2D4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DC878" w:rsidR="00884AB4" w:rsidRPr="00E4407D" w:rsidRDefault="00804B8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710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13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19E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7E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9BC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F3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3C6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8A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0A6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44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836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DD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D21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4F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101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B8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