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F056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B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DABF8" w:rsidR="00CF4FE4" w:rsidRPr="00E4407D" w:rsidRDefault="00727B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B9B3DA" w:rsidR="00AF5D25" w:rsidRPr="001C1C57" w:rsidRDefault="00727B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D94E7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B2C50D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B11931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67AED1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C7E3E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538DE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EBDB6" w:rsidR="004738BE" w:rsidRPr="00E4407D" w:rsidRDefault="0072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70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F93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5B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B6C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667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365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27423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A976F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D07F6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77A98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7925B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04A6E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ECA85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AF002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2A1D4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ECD72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C7662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73E4B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20988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E8FB3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7CDA4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03284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D9801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089D4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4D550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B4595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A25A2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2E4BB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8E818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9F8FD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BBCD5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2C9E1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CEF4D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07C24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39C3F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49F39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A2202" w:rsidR="009A6C64" w:rsidRPr="00E4407D" w:rsidRDefault="0072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77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5E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D3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D8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9A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5C4B39" w:rsidR="00AF5D25" w:rsidRPr="001C1C57" w:rsidRDefault="00727B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BC0FD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EB192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3C7C2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65615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FB814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988B44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9A3BF" w:rsidR="00070DA1" w:rsidRPr="00E4407D" w:rsidRDefault="0072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92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AC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023B5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48E45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F1C53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EDA1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1E543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8F0E7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35401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6C89A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33F45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54B3C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CAE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990F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4F1E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53A17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7305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9E903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24D7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5DC46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745A2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620D6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0828C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94EDF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27D8A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08914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B66A8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432F9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81173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87F47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4AEB2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FBE2E" w:rsidR="00070DA1" w:rsidRPr="00E4407D" w:rsidRDefault="0072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F9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A7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86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9A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89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51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8A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2E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3C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01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A594B7" w:rsidR="00070DA1" w:rsidRPr="001C1C57" w:rsidRDefault="00727B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C87B2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74B5B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38A7B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47E9BC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C0943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C45EC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4A467" w:rsidR="005B40E2" w:rsidRPr="00E4407D" w:rsidRDefault="0072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DD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1E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D5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D9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24CE0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5BDE4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D829A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07E69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BAEA0" w:rsidR="005B40E2" w:rsidRPr="00727B15" w:rsidRDefault="00727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B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1D2AD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D2B2E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7FC36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AF909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0249F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CDB21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76B00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D1275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965A4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F4144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60BE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7C2F0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DA603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1DCF4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8C8D8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98F4A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638A9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0FE29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1450E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B32D" w:rsidR="005B40E2" w:rsidRPr="00727B15" w:rsidRDefault="00727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B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B045A" w:rsidR="005B40E2" w:rsidRPr="00727B15" w:rsidRDefault="00727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B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C6CF1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EF48F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FEB14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53369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B6F5F" w:rsidR="005B40E2" w:rsidRPr="00E4407D" w:rsidRDefault="0072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C6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3E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B7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1E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03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18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37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B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E3963" w:rsidR="00884AB4" w:rsidRPr="00E4407D" w:rsidRDefault="00727B15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ADF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B6B01" w:rsidR="00884AB4" w:rsidRPr="00E4407D" w:rsidRDefault="00727B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302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2D877" w:rsidR="00884AB4" w:rsidRPr="00E4407D" w:rsidRDefault="00727B1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94E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C5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3BF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25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7B0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84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247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42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F33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9C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A9F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79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CE7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B1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