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250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03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03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11FD9" w:rsidR="00CF4FE4" w:rsidRPr="00E4407D" w:rsidRDefault="00A703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E7AB83" w:rsidR="00AF5D25" w:rsidRPr="001C1C57" w:rsidRDefault="00A703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BCE5C0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FD8FF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AB8066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5A5F1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84760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37F13A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C3654" w:rsidR="004738BE" w:rsidRPr="00E4407D" w:rsidRDefault="00A703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81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7CA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F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61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25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A5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241EB0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321F1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97607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C56E5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72CCC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6C80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3E770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FBCEC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5C506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3E49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C6141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4E7ED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A766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3A997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08A89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2574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ED7B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3229A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C938D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D9FA7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8CD86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03038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AE30B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0E0F8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2CC4E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5DBF3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3A5B8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D073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EAC1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ACF9F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41408" w:rsidR="009A6C64" w:rsidRPr="00E4407D" w:rsidRDefault="00A703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14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DA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40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00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7F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AA541" w:rsidR="00AF5D25" w:rsidRPr="001C1C57" w:rsidRDefault="00A703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60FDE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22F0D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0DCC2E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455846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718FE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728F6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504FC" w:rsidR="00070DA1" w:rsidRPr="00E4407D" w:rsidRDefault="00A703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D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82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D1F49" w:rsidR="00070DA1" w:rsidRPr="00A703A5" w:rsidRDefault="00A703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3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24FD5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85D35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92B3C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D02DB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E6717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41986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1C662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6ED13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5C945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12077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5F80B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557D2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53CFF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E528F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A61F3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FF156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106F0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492CE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91329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6A735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36484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FAC33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1B8C9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9110E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FDD47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62081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1C862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7A779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78689" w:rsidR="00070DA1" w:rsidRPr="00E4407D" w:rsidRDefault="00A703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10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B5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BA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03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33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5F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0E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1A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38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A1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CD8DB" w:rsidR="00070DA1" w:rsidRPr="001C1C57" w:rsidRDefault="00A703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96597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59182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3BC3B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3DFD2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26365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E381A9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30238" w:rsidR="005B40E2" w:rsidRPr="00E4407D" w:rsidRDefault="00A703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FE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BB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26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69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FA8252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802D9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4DA0C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BC0A1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A586D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97EC1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E25A7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16E43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99564" w:rsidR="005B40E2" w:rsidRPr="00A703A5" w:rsidRDefault="00A703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3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3C626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24AF2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83421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0A1DE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FB4F9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4608C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363EB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53298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33E34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0F556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58018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84BD2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85CF3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815FC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EB872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BF84A" w:rsidR="005B40E2" w:rsidRPr="00A703A5" w:rsidRDefault="00A703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3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CCF29" w:rsidR="005B40E2" w:rsidRPr="00A703A5" w:rsidRDefault="00A703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3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CC0C0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70834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D5670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D4329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D30DF" w:rsidR="005B40E2" w:rsidRPr="00E4407D" w:rsidRDefault="00A703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8B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9E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AA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1E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F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D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72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03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288FA" w:rsidR="00884AB4" w:rsidRPr="00E4407D" w:rsidRDefault="00A703A5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1E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D67EF" w:rsidR="00884AB4" w:rsidRPr="00E4407D" w:rsidRDefault="00A703A5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B60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4444A" w:rsidR="00884AB4" w:rsidRPr="00E4407D" w:rsidRDefault="00A703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43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79608" w:rsidR="00884AB4" w:rsidRPr="00E4407D" w:rsidRDefault="00A703A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DD1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7E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949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AC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31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54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547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4D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7CA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36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E21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03A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