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7BBFE7" w:rsidR="002059C0" w:rsidRPr="005E3916" w:rsidRDefault="00190F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C4AD9D" w:rsidR="002059C0" w:rsidRPr="00BF0BC9" w:rsidRDefault="00190F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50DAF4" w:rsidR="005F75C4" w:rsidRPr="00FE2105" w:rsidRDefault="00190F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79FD0A" w:rsidR="009F3A75" w:rsidRPr="009F3A75" w:rsidRDefault="00190F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8B0708" w:rsidR="004738BE" w:rsidRPr="009F3A75" w:rsidRDefault="00190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63D29C" w:rsidR="004738BE" w:rsidRPr="009F3A75" w:rsidRDefault="00190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F78E1D" w:rsidR="004738BE" w:rsidRPr="009F3A75" w:rsidRDefault="00190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C47274" w:rsidR="004738BE" w:rsidRPr="009F3A75" w:rsidRDefault="00190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F0BCBA" w:rsidR="004738BE" w:rsidRPr="009F3A75" w:rsidRDefault="00190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ED9DEC" w:rsidR="004738BE" w:rsidRPr="009F3A75" w:rsidRDefault="00190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4108A2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A421CD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E837DA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91F57D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0DB111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421D1D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873972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7268AA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6EAE46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073938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2D5ED5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119B39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D589F6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554C57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6054B1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1B1834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2FFAF4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980C8C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FFB00E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AD3A2D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575C71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C00C20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B1462C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7E3532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BD71F7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A2E46B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465A00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1E4462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9A95B2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F131DE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FAF66D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CCA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B36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628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D0D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768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C30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126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E5E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AC7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31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175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70DA9A" w:rsidR="004738BE" w:rsidRPr="00FE2105" w:rsidRDefault="00190F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8C5F9B" w:rsidR="006F0168" w:rsidRPr="00CF3C4F" w:rsidRDefault="00190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E71405" w:rsidR="006F0168" w:rsidRPr="00CF3C4F" w:rsidRDefault="00190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3E280A" w:rsidR="006F0168" w:rsidRPr="00CF3C4F" w:rsidRDefault="00190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312311" w:rsidR="006F0168" w:rsidRPr="00CF3C4F" w:rsidRDefault="00190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754F22" w:rsidR="006F0168" w:rsidRPr="00CF3C4F" w:rsidRDefault="00190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A02E21" w:rsidR="006F0168" w:rsidRPr="00CF3C4F" w:rsidRDefault="00190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2CD7D7" w:rsidR="006F0168" w:rsidRPr="00CF3C4F" w:rsidRDefault="00190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FF7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DCD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3E8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D9F7FA" w:rsidR="009A6C64" w:rsidRPr="00190F7C" w:rsidRDefault="00190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F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E6281E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378438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5A831F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B0B432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7E3FE6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5FB61C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CA1AF1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3A8608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E84861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BF2CA6" w:rsidR="009A6C64" w:rsidRPr="00190F7C" w:rsidRDefault="00190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F7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982109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986D87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FC51B6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9A3E66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AE2067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30BC33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04B3A3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1BE466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EAB7B2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D82DBD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582AC8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D0CEF4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BCCD08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D8E222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8C1DCA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13DA70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D817F5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394EE2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9A3739" w:rsidR="009A6C64" w:rsidRPr="00652F37" w:rsidRDefault="00190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457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047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8E1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218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6A2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C85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9BC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329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6C7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13D753" w:rsidR="004738BE" w:rsidRPr="00FE2105" w:rsidRDefault="00190F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0983C8" w:rsidR="00E33283" w:rsidRPr="003A2560" w:rsidRDefault="00190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0A9BAD" w:rsidR="00E33283" w:rsidRPr="003A2560" w:rsidRDefault="00190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C45468" w:rsidR="00E33283" w:rsidRPr="003A2560" w:rsidRDefault="00190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F4DD6D" w:rsidR="00E33283" w:rsidRPr="003A2560" w:rsidRDefault="00190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048536" w:rsidR="00E33283" w:rsidRPr="003A2560" w:rsidRDefault="00190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FFC8F5" w:rsidR="00E33283" w:rsidRPr="003A2560" w:rsidRDefault="00190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76DA96" w:rsidR="00E33283" w:rsidRPr="003A2560" w:rsidRDefault="00190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36D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0B5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08D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F59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ACF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62C749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FD1C05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3338C3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3285DD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2DAE40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4238A8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CBAA21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C2C01E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52B6DC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A489A7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F5E3B8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7EEE04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0FE391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47988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E463C3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59D0DD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241D49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FE6CFA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2036DF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577AC3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155F46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882B39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541B75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DBB7D3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7EB3ED" w:rsidR="00E33283" w:rsidRPr="00190F7C" w:rsidRDefault="00190F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F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1B6C16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4AF6E5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FB8F69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82FB56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D3F9D3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5AF7F6" w:rsidR="00E33283" w:rsidRPr="00652F37" w:rsidRDefault="00190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E73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C04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526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6A6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2BA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1FA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E734BC" w:rsidR="00113533" w:rsidRPr="00CD562A" w:rsidRDefault="00190F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472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705FB" w:rsidR="00113533" w:rsidRPr="00CD562A" w:rsidRDefault="00190F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4C3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4FB51D" w:rsidR="00113533" w:rsidRPr="00CD562A" w:rsidRDefault="00190F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EC1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9F2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B4D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23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C5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E00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730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F6B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8E7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7E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3DF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E2C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379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0F7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