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32EC7" w:rsidR="002059C0" w:rsidRPr="005E3916" w:rsidRDefault="007B2C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910FDD" w:rsidR="002059C0" w:rsidRPr="00BF0BC9" w:rsidRDefault="007B2C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DF8187" w:rsidR="005F75C4" w:rsidRPr="00FE2105" w:rsidRDefault="007B2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B5E56" w:rsidR="009F3A75" w:rsidRPr="009F3A75" w:rsidRDefault="007B2C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270D18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9E161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36676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40C1F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2AD07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66C02" w:rsidR="004738BE" w:rsidRPr="009F3A75" w:rsidRDefault="007B2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835710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751C9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B4AE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B49F5A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15A33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5F08C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41930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11F418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9AC7F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6B3CF1" w:rsidR="009A6C64" w:rsidRPr="007B2C59" w:rsidRDefault="007B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C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026C6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CEA4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ADC18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FA1B3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63B0E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DFA9A5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06EDB5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91DCAB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1102B2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AC8A11" w:rsidR="009A6C64" w:rsidRPr="007B2C59" w:rsidRDefault="007B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C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8FB37B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D38DCE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1E4D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A6E78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8F6D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62499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569D5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7AD698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A00EC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2AAC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B6D43F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95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AB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70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44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AD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7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0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C3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A86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10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57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A0D11" w:rsidR="004738BE" w:rsidRPr="00FE2105" w:rsidRDefault="007B2C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A1368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A65D03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72436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15582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AF11C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EFC213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C9EA6A" w:rsidR="006F0168" w:rsidRPr="00CF3C4F" w:rsidRDefault="007B2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937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A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E9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21523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3807CB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0E7583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616CA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6FE35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A2EDC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201AA2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23016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22696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07E360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B6EE6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B69A6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DFCE3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FE09B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CEDF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F8647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ACBCC1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A7FBC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14B8F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B54CDF" w:rsidR="009A6C64" w:rsidRPr="007B2C59" w:rsidRDefault="007B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C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FF583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2E29A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07237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E8700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725912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9910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F8ECB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6C544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A3159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AA57A" w:rsidR="009A6C64" w:rsidRPr="00652F37" w:rsidRDefault="007B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3B4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86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A81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4F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B8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40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95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FA2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3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90B8A" w:rsidR="004738BE" w:rsidRPr="00FE2105" w:rsidRDefault="007B2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C60586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B2DBE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6CDC7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FE71B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A31E0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0DBF7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D3868" w:rsidR="00E33283" w:rsidRPr="003A2560" w:rsidRDefault="007B2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99D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279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6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89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D5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723F7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2718A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BBBA91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662C6E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2F704F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A82FC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7B725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A39637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EF3A5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A826BF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7FF00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0CA6DA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0F08C7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60519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24E42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A1906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FC6DE3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EF615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BAD07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CA6B00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883DF8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48399" w:rsidR="00E33283" w:rsidRPr="007B2C59" w:rsidRDefault="007B2C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C5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36EE2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A87E8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427A1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6F10A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05304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27AAE1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8B775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9AC0A4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3F77B" w:rsidR="00E33283" w:rsidRPr="00652F37" w:rsidRDefault="007B2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89F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DE9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A96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2E9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22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8C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61D6E" w:rsidR="00113533" w:rsidRPr="00CD562A" w:rsidRDefault="007B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30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0F342" w:rsidR="00113533" w:rsidRPr="00CD562A" w:rsidRDefault="007B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C8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64377" w:rsidR="00113533" w:rsidRPr="00CD562A" w:rsidRDefault="007B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B6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CFE71" w:rsidR="00113533" w:rsidRPr="00CD562A" w:rsidRDefault="007B2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8D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D2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4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3C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8B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28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88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BA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05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FE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376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2C5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