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D44685" w:rsidR="002059C0" w:rsidRPr="005E3916" w:rsidRDefault="00F452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6629CF" w:rsidR="002059C0" w:rsidRPr="00BF0BC9" w:rsidRDefault="00F452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C23147" w:rsidR="005F75C4" w:rsidRPr="00FE2105" w:rsidRDefault="00F452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D03F5D" w:rsidR="009F3A75" w:rsidRPr="009F3A75" w:rsidRDefault="00F452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0484B8" w:rsidR="004738BE" w:rsidRPr="009F3A75" w:rsidRDefault="00F452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37BC7D" w:rsidR="004738BE" w:rsidRPr="009F3A75" w:rsidRDefault="00F452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9C46A8" w:rsidR="004738BE" w:rsidRPr="009F3A75" w:rsidRDefault="00F452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A6B6BB" w:rsidR="004738BE" w:rsidRPr="009F3A75" w:rsidRDefault="00F452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DA9323" w:rsidR="004738BE" w:rsidRPr="009F3A75" w:rsidRDefault="00F452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1F9B91" w:rsidR="004738BE" w:rsidRPr="009F3A75" w:rsidRDefault="00F452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05EAA6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98CB50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BE7CE0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0EBDB7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699BC5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9EE3DC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4DD76A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F32C13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DDF5C7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5E0442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AEA928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78EA65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6D9629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750B02" w:rsidR="009A6C64" w:rsidRPr="00F45207" w:rsidRDefault="00F45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20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2D67CD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1EC52E" w:rsidR="009A6C64" w:rsidRPr="00F45207" w:rsidRDefault="00F45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20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5F73AF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623C7B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6F1E50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A951C6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D7FF18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9BB34F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E8DCA1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B92A17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FA3063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3CDFBD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78B3AB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BDB7B8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FEDE74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7A1F54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420CCD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F1F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477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114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A85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C26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12E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0F5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087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CE8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E82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761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84D327" w:rsidR="004738BE" w:rsidRPr="00FE2105" w:rsidRDefault="00F452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74F3E2" w:rsidR="006F0168" w:rsidRPr="00CF3C4F" w:rsidRDefault="00F45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E8BCC3" w:rsidR="006F0168" w:rsidRPr="00CF3C4F" w:rsidRDefault="00F45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E3C379" w:rsidR="006F0168" w:rsidRPr="00CF3C4F" w:rsidRDefault="00F45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31CA85" w:rsidR="006F0168" w:rsidRPr="00CF3C4F" w:rsidRDefault="00F45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A56380" w:rsidR="006F0168" w:rsidRPr="00CF3C4F" w:rsidRDefault="00F45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7FB8D7" w:rsidR="006F0168" w:rsidRPr="00CF3C4F" w:rsidRDefault="00F45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85D27E" w:rsidR="006F0168" w:rsidRPr="00CF3C4F" w:rsidRDefault="00F45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315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A96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AED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453016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DAEE9A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3F76E1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C6ECEF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89E44A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E3BBF8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304E24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C1A17B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193C28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291B59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DE2FD6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ED604E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2F6A30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EDF4EE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59CBDA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3CD269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C1E727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4FF276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3C891E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5AC002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DDBD2D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6A3457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3A63F0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071105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0AC892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4E7F8D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F543B4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7C33F7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907366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BB7A37" w:rsidR="009A6C64" w:rsidRPr="00652F37" w:rsidRDefault="00F4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4C4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294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6E5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3EC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1F5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4DC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54C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137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EDE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8E1C53" w:rsidR="004738BE" w:rsidRPr="00FE2105" w:rsidRDefault="00F452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5CD9F3" w:rsidR="00E33283" w:rsidRPr="003A2560" w:rsidRDefault="00F45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800A0E" w:rsidR="00E33283" w:rsidRPr="003A2560" w:rsidRDefault="00F45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24E190" w:rsidR="00E33283" w:rsidRPr="003A2560" w:rsidRDefault="00F45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6208B8" w:rsidR="00E33283" w:rsidRPr="003A2560" w:rsidRDefault="00F45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7A6555" w:rsidR="00E33283" w:rsidRPr="003A2560" w:rsidRDefault="00F45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E184DC" w:rsidR="00E33283" w:rsidRPr="003A2560" w:rsidRDefault="00F45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4CCC6D" w:rsidR="00E33283" w:rsidRPr="003A2560" w:rsidRDefault="00F45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E4F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0EC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982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792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B07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E3E69B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08E74E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E246F0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281D4C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92EC82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BF7B78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B0A102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EC74CB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929A9A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FB7CAC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3A82CC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19EB9A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11114A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AA1A24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48B090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0457A8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F32047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6EA2C3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781401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F2815D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558AA0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AAADFE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CF5EC0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00BF51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E9E4A7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716F8D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7F1215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139888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49034C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DE5B7C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D2603F" w:rsidR="00E33283" w:rsidRPr="00652F37" w:rsidRDefault="00F45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C31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59D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520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924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817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750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F209A6" w:rsidR="00113533" w:rsidRPr="00CD562A" w:rsidRDefault="00F452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Defender of Ukraine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186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C71927" w:rsidR="00113533" w:rsidRPr="00CD562A" w:rsidRDefault="00F452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16: Defender of Ukraine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0F3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50B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D18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44C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0A3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710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CB2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369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F9E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961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BF9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898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99D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7E3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E4D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520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