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E367E" w:rsidR="002059C0" w:rsidRPr="005E3916" w:rsidRDefault="002122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AE7AE7" w:rsidR="002059C0" w:rsidRPr="00BF0BC9" w:rsidRDefault="002122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11AEFC" w:rsidR="005F75C4" w:rsidRPr="00FE2105" w:rsidRDefault="002122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F08374" w:rsidR="009F3A75" w:rsidRPr="009F3A75" w:rsidRDefault="002122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FF363" w:rsidR="004738BE" w:rsidRPr="009F3A75" w:rsidRDefault="00212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3D97D" w:rsidR="004738BE" w:rsidRPr="009F3A75" w:rsidRDefault="00212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5F8BC9" w:rsidR="004738BE" w:rsidRPr="009F3A75" w:rsidRDefault="00212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1B114" w:rsidR="004738BE" w:rsidRPr="009F3A75" w:rsidRDefault="00212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AC99F" w:rsidR="004738BE" w:rsidRPr="009F3A75" w:rsidRDefault="00212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B4A28E" w:rsidR="004738BE" w:rsidRPr="009F3A75" w:rsidRDefault="00212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63D5D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F83E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7AA17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C663B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1733E3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1945B0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3B4AE1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A41C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664CA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50DA6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9CA5DA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8AED1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7DABC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DA270" w:rsidR="009A6C64" w:rsidRPr="0021222A" w:rsidRDefault="00212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2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6A72D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8A11A1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B21B27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E0A1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526FCC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6B2D7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EC61B4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3D655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AA7F6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BBED9F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73B38C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281EE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74BA60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DC82F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31D3C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71C4A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71554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1A1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7A3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63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EA3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F9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8F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B7F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76C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9D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B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818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1E8EE6" w:rsidR="004738BE" w:rsidRPr="00FE2105" w:rsidRDefault="002122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E9CD0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236BE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B6407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DAC677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4B8C71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D2A0E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BA459B" w:rsidR="006F0168" w:rsidRPr="00CF3C4F" w:rsidRDefault="00212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2E3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B6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59F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C623A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8FE661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35AD6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C6215B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CD989A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7F820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954BB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18B55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F6F2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786E6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2088C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0E8619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18FE7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1313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A8DDF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EE3AC3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88DDEE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4AB17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1A80BD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689AD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02728F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F35079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26D21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A4861B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368C2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A951C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AFAB18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411B7B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1D47E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CA0336" w:rsidR="009A6C64" w:rsidRPr="00652F37" w:rsidRDefault="00212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E9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D57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91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C7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B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F92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E9A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0C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2B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11422" w:rsidR="004738BE" w:rsidRPr="00FE2105" w:rsidRDefault="002122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25A23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14DD92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3DAF55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95203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E42CA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218154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7A284" w:rsidR="00E33283" w:rsidRPr="003A2560" w:rsidRDefault="00212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16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E4B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E5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9D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FD3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93035F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98643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E96201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25185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1DBE66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FACE0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0F8ABF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EA207C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B9DC9F" w:rsidR="00E33283" w:rsidRPr="0021222A" w:rsidRDefault="002122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2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FACDEF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D381CC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E3AA4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E32B20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B6B66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D90DE3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6AB943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23601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CE480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A23F93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1CAF8C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3CF1B2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87C923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50C04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0A241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08D60" w:rsidR="00E33283" w:rsidRPr="0021222A" w:rsidRDefault="002122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E51530" w:rsidR="00E33283" w:rsidRPr="0021222A" w:rsidRDefault="002122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4A09BE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2E1EEF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8FDC5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5F26E6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3FA763" w:rsidR="00E33283" w:rsidRPr="00652F37" w:rsidRDefault="00212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053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7FF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BB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42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A7A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0E8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4159C" w:rsidR="00113533" w:rsidRPr="00CD562A" w:rsidRDefault="002122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49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E765D" w:rsidR="00113533" w:rsidRPr="00CD562A" w:rsidRDefault="002122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9A9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B5A93" w:rsidR="00113533" w:rsidRPr="00CD562A" w:rsidRDefault="002122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D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1B779" w:rsidR="00113533" w:rsidRPr="00CD562A" w:rsidRDefault="002122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9B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DC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6D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5F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DB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8C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06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1F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61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4A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F7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222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