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2B1D9C" w:rsidR="002059C0" w:rsidRPr="005E3916" w:rsidRDefault="008466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B5FD79" w:rsidR="002059C0" w:rsidRPr="00BF0BC9" w:rsidRDefault="008466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6354F0" w:rsidR="005F75C4" w:rsidRPr="00FE2105" w:rsidRDefault="008466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D5EA54" w:rsidR="009F3A75" w:rsidRPr="009F3A75" w:rsidRDefault="008466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F61C0E" w:rsidR="004738BE" w:rsidRPr="009F3A75" w:rsidRDefault="008466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B48B7" w:rsidR="004738BE" w:rsidRPr="009F3A75" w:rsidRDefault="008466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979CCB" w:rsidR="004738BE" w:rsidRPr="009F3A75" w:rsidRDefault="008466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ED6D19" w:rsidR="004738BE" w:rsidRPr="009F3A75" w:rsidRDefault="008466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EE5A4F" w:rsidR="004738BE" w:rsidRPr="009F3A75" w:rsidRDefault="008466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974A77" w:rsidR="004738BE" w:rsidRPr="009F3A75" w:rsidRDefault="008466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457BD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E4FD5A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21926D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473EC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6CF4D2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63F9B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CC11F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B1BD3F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C84F28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D79231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CBA3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20908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1A6096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D66630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371ED0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5C789A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36401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B311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B66AA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C6A520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ACAB83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AC154B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B95C26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A4585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BB195D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9BEE1F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9DF852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17327D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013293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05F98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33CEA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4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5D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8F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A4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83A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F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7FE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02E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6F3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E02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2C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51438" w:rsidR="004738BE" w:rsidRPr="00FE2105" w:rsidRDefault="008466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7F051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D3039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7305F7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710097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91A01A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0AB11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321C4" w:rsidR="006F0168" w:rsidRPr="00CF3C4F" w:rsidRDefault="008466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089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8B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17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C40969" w:rsidR="009A6C64" w:rsidRPr="00846687" w:rsidRDefault="00846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3B6CD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2B668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D9D80F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881B30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AB70B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BCC0B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CD627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BF5B6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07BE12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81530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DD7A51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E2548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CF5EF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32177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69471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82A66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D9424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A24AB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16778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B1022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B877B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A9845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59E44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549D0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185BBC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652ECD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144156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F0748A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0538BE" w:rsidR="009A6C64" w:rsidRPr="00652F37" w:rsidRDefault="00846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5E8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166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B2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7C6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84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3B1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1F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9F2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74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0DDD7" w:rsidR="004738BE" w:rsidRPr="00FE2105" w:rsidRDefault="008466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3F3CC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349B2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8340F4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2AA0F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E71D40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52AB75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BB030B" w:rsidR="00E33283" w:rsidRPr="003A2560" w:rsidRDefault="008466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BD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C1C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6A8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80D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AF7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2DF4A3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4A8801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2956F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A23784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5381D7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4FC1AF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69459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4EC9F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7FE42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0B1128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18757C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E0DAA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2062F1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794DE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949BE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A1971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00435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8D316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96E26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3E7E56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8209D6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0A85E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3173C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0C2A88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B37FFE" w:rsidR="00E33283" w:rsidRPr="00846687" w:rsidRDefault="008466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6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DF5F54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4D4DE7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C21DFA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FF2FFA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CF3CC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FE5F0F" w:rsidR="00E33283" w:rsidRPr="00652F37" w:rsidRDefault="008466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18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B2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48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D2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B0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BEA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5E327" w:rsidR="00113533" w:rsidRPr="00CD562A" w:rsidRDefault="008466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F0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4714C" w:rsidR="00113533" w:rsidRPr="00CD562A" w:rsidRDefault="008466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2A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04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C6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F0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EF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F6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7F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AA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5F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BB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75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F7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90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AE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93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68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