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F944EE" w:rsidR="002059C0" w:rsidRPr="005E3916" w:rsidRDefault="00E0104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2FE234" w:rsidR="002059C0" w:rsidRPr="00BF0BC9" w:rsidRDefault="00E0104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7EB41C" w:rsidR="005F75C4" w:rsidRPr="00FE2105" w:rsidRDefault="00E010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018511" w:rsidR="009F3A75" w:rsidRPr="009F3A75" w:rsidRDefault="00E0104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122535" w:rsidR="004738BE" w:rsidRPr="009F3A75" w:rsidRDefault="00E01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AB3DDA" w:rsidR="004738BE" w:rsidRPr="009F3A75" w:rsidRDefault="00E01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6B617F" w:rsidR="004738BE" w:rsidRPr="009F3A75" w:rsidRDefault="00E01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CF0BB6" w:rsidR="004738BE" w:rsidRPr="009F3A75" w:rsidRDefault="00E01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49F1B2" w:rsidR="004738BE" w:rsidRPr="009F3A75" w:rsidRDefault="00E01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CDFF42" w:rsidR="004738BE" w:rsidRPr="009F3A75" w:rsidRDefault="00E0104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1CFF20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0F8343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F8D040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565EA5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7A7A9E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A401B9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258DC5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A1EC51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F7EFD2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61C39B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C503A3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87B185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C63507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941D37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4C85F4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1D25FD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890963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D56D74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6090DD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71CD75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BAD328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B0CEB9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F7E44F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8B9B2E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971C6BD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591B19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3D01FA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E0C52B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D6811F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92D54D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9BC96F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8B8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56E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43E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95A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DC5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0AD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96D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143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CF5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219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12A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8E89FA" w:rsidR="004738BE" w:rsidRPr="00FE2105" w:rsidRDefault="00E0104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FDE831" w:rsidR="006F0168" w:rsidRPr="00CF3C4F" w:rsidRDefault="00E01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E09DF7" w:rsidR="006F0168" w:rsidRPr="00CF3C4F" w:rsidRDefault="00E01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35D0E7" w:rsidR="006F0168" w:rsidRPr="00CF3C4F" w:rsidRDefault="00E01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E8252E" w:rsidR="006F0168" w:rsidRPr="00CF3C4F" w:rsidRDefault="00E01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128073" w:rsidR="006F0168" w:rsidRPr="00CF3C4F" w:rsidRDefault="00E01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18C501" w:rsidR="006F0168" w:rsidRPr="00CF3C4F" w:rsidRDefault="00E01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132AEA" w:rsidR="006F0168" w:rsidRPr="00CF3C4F" w:rsidRDefault="00E0104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24A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DBF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C4D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B72AD6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41AF9A" w:rsidR="009A6C64" w:rsidRPr="00E0104A" w:rsidRDefault="00E01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04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7C1515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8DAF13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8EBB1B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EDFB69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FC0154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04BD0C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0CC088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399D2E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6D3DF3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7AAB71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46AC4E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FC372F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D608DC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3A3406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990217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951D85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DD550D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57CE28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2CEE24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829BCB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09C140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19E38B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41A150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C1AF9C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9E3E1D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F75B2D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E25A44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C1A8A7" w:rsidR="009A6C64" w:rsidRPr="00652F37" w:rsidRDefault="00E01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6FF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22F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DE8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F31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6AE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DAC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4EB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B77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BA7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576269" w:rsidR="004738BE" w:rsidRPr="00FE2105" w:rsidRDefault="00E0104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74EB70" w:rsidR="00E33283" w:rsidRPr="003A2560" w:rsidRDefault="00E01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834A06" w:rsidR="00E33283" w:rsidRPr="003A2560" w:rsidRDefault="00E01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B982FE" w:rsidR="00E33283" w:rsidRPr="003A2560" w:rsidRDefault="00E01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8DB515" w:rsidR="00E33283" w:rsidRPr="003A2560" w:rsidRDefault="00E01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4FD0DF" w:rsidR="00E33283" w:rsidRPr="003A2560" w:rsidRDefault="00E01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5C1281" w:rsidR="00E33283" w:rsidRPr="003A2560" w:rsidRDefault="00E01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542A0B" w:rsidR="00E33283" w:rsidRPr="003A2560" w:rsidRDefault="00E0104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155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F4D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CA3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835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2A5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F49007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C67D98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AEEE27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19AB85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46A973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935495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F486D9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9E8C6B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A992C1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C84FF0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1575F8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E311BB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470F68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A64F6B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738559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F3E01D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3E7DF6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8B26BF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B27C78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F74CFC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DC110E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AA26BE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E72D56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9191AB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051250" w:rsidR="00E33283" w:rsidRPr="00E0104A" w:rsidRDefault="00E0104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0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EF4476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C76EAF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708A3F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32DFFC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3C6E62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EA56A0" w:rsidR="00E33283" w:rsidRPr="00652F37" w:rsidRDefault="00E0104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09E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BD2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BA8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D06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D62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AD8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26E185" w:rsidR="00113533" w:rsidRPr="00CD562A" w:rsidRDefault="00E010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970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B6B323" w:rsidR="00113533" w:rsidRPr="00CD562A" w:rsidRDefault="00E0104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8FD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D2D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C5C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9EA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043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F6B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EBF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B08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8A5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884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89F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A56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728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266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EBC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104A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