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F1BAA1" w:rsidR="002059C0" w:rsidRPr="005E3916" w:rsidRDefault="004470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9EF140" w:rsidR="002059C0" w:rsidRPr="00BF0BC9" w:rsidRDefault="004470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C9D4A2" w:rsidR="005F75C4" w:rsidRPr="00FE2105" w:rsidRDefault="00447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E680E" w:rsidR="009F3A75" w:rsidRPr="009F3A75" w:rsidRDefault="004470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778C1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EA22BF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251EB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5851B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8D5B49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C86F4" w:rsidR="004738BE" w:rsidRPr="009F3A75" w:rsidRDefault="00447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75C8F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D1F9EF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5DCC8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18489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EAA4C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5FC100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7F6E5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4727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8BE86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8B7B20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A3959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DC770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44C0C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3DEB8B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F8A5E5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01AE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0C13B7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58811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755C3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81DF27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63FCA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1D640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C3723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D9DCC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4813A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814EB0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06F9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A5E0B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2219E7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EC238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0882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3D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5C8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74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9F3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5E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8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1D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BD1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9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D6B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77B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34796D" w:rsidR="004738BE" w:rsidRPr="00FE2105" w:rsidRDefault="004470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EB2C8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934857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0EB7A8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29B77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D5621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19EB6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F548C" w:rsidR="006F0168" w:rsidRPr="00CF3C4F" w:rsidRDefault="00447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94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5C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F7C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9A71EA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0E976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69FFF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5382B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330C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60653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B14AB1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BC8AF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49218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6F103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619FFE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8C7A4C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7CEDD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F5989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F480EA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B4DA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982ADE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1C301E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70FA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047F0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C21E64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DE01B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6C615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9C2FB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3F11EE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78A79C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95BB9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EFBC9E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44CFF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BDA72" w:rsidR="009A6C64" w:rsidRPr="00652F37" w:rsidRDefault="00447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8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318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9C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3A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D48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13B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56A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7EB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B7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5A5F8" w:rsidR="004738BE" w:rsidRPr="00FE2105" w:rsidRDefault="00447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D549F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3CE607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8073C1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85B3B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A19107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7D35B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C81E0" w:rsidR="00E33283" w:rsidRPr="003A2560" w:rsidRDefault="00447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7F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39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DD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FD6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4D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3E470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F32CED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E5C2A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CA44B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B3CAA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0EC307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7D8073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936A1A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F4C5C9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E88FAE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1AAD5C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D9C51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CD114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82AB9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2FEFA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C62C0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35532B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8A3D7B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D4C62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4F9CD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21430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64496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9C23F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A5FD18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92001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A244F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D244D2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EB2572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D1333A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CCE0DF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A983E2" w:rsidR="00E33283" w:rsidRPr="00652F37" w:rsidRDefault="00447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352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1DB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DDE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373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8EE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3A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7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E1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6D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4C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8B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D4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1C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9F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2B2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41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E4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7B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8C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12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F4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E2D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A7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B4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01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