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2A9B43" w:rsidR="002059C0" w:rsidRPr="005E3916" w:rsidRDefault="00EE4A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33387FC" w:rsidR="002059C0" w:rsidRPr="00BF0BC9" w:rsidRDefault="00EE4A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817AF2" w:rsidR="005F75C4" w:rsidRPr="00FE2105" w:rsidRDefault="00EE4A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202E83" w:rsidR="009F3A75" w:rsidRPr="009F3A75" w:rsidRDefault="00EE4A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3979C0" w:rsidR="004738BE" w:rsidRPr="009F3A75" w:rsidRDefault="00EE4A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B21A2E" w:rsidR="004738BE" w:rsidRPr="009F3A75" w:rsidRDefault="00EE4A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ED363B" w:rsidR="004738BE" w:rsidRPr="009F3A75" w:rsidRDefault="00EE4A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CC59CF" w:rsidR="004738BE" w:rsidRPr="009F3A75" w:rsidRDefault="00EE4A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BC856D" w:rsidR="004738BE" w:rsidRPr="009F3A75" w:rsidRDefault="00EE4A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7F29B8" w:rsidR="004738BE" w:rsidRPr="009F3A75" w:rsidRDefault="00EE4A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D53396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67C995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ACA946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2D879B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9ED3DF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CB902C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4EF705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295DAB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D87303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AA463D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BB268F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9D92C0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B950DC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A4302D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2CFED3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B1A7CC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DE9DB5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A2A8D3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D67B05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24FC2C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0FE53A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8D3611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F9D9F4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68F7CA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E510F7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80C2A9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E69DA5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D3E870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1ECB4B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770B6E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D275AA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F8B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82C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C4C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867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438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28A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BC4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AE5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525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9C6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B6C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011A28" w:rsidR="004738BE" w:rsidRPr="00FE2105" w:rsidRDefault="00EE4A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6C5CE9" w:rsidR="006F0168" w:rsidRPr="00CF3C4F" w:rsidRDefault="00EE4A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A30EFC" w:rsidR="006F0168" w:rsidRPr="00CF3C4F" w:rsidRDefault="00EE4A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4E4503" w:rsidR="006F0168" w:rsidRPr="00CF3C4F" w:rsidRDefault="00EE4A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09D66D" w:rsidR="006F0168" w:rsidRPr="00CF3C4F" w:rsidRDefault="00EE4A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449E07" w:rsidR="006F0168" w:rsidRPr="00CF3C4F" w:rsidRDefault="00EE4A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04DE21" w:rsidR="006F0168" w:rsidRPr="00CF3C4F" w:rsidRDefault="00EE4A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B012A1" w:rsidR="006F0168" w:rsidRPr="00CF3C4F" w:rsidRDefault="00EE4A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4B9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D44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B37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1D9799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7D5309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39CFB5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92F557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734C0A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46A2F9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77F901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B01644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A44EE4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A19AE2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372290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CB232B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CBA144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644989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09F548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2FD009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6666EF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5897B7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2CA7A1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E0C114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92323A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9712CF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04DF07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C27D4B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D8966C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957763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7E5422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404CE7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89AA0A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F2625F" w:rsidR="009A6C64" w:rsidRPr="00652F37" w:rsidRDefault="00EE4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B4B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AFE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9A7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F3B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D4C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07A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A7D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604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D95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6CE5B9" w:rsidR="004738BE" w:rsidRPr="00FE2105" w:rsidRDefault="00EE4A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B01D04" w:rsidR="00E33283" w:rsidRPr="003A2560" w:rsidRDefault="00EE4A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D4CFEF" w:rsidR="00E33283" w:rsidRPr="003A2560" w:rsidRDefault="00EE4A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C04D77" w:rsidR="00E33283" w:rsidRPr="003A2560" w:rsidRDefault="00EE4A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D133C4" w:rsidR="00E33283" w:rsidRPr="003A2560" w:rsidRDefault="00EE4A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D2744B" w:rsidR="00E33283" w:rsidRPr="003A2560" w:rsidRDefault="00EE4A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56138A" w:rsidR="00E33283" w:rsidRPr="003A2560" w:rsidRDefault="00EE4A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A26265" w:rsidR="00E33283" w:rsidRPr="003A2560" w:rsidRDefault="00EE4A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241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79A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881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70A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D42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FC6C1E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DCEC87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3E26E3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54A4DD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48EE61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CAE72C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4C74D3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7A2BA8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BAA93C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0A2E1F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59EDB8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484340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3A90B2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98A054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C60912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AB1C67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EDFC8A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FA4A7A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9F6786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293F59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F4BEC1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860DDC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828BED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763C82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AD7BF4" w:rsidR="00E33283" w:rsidRPr="00EE4A41" w:rsidRDefault="00EE4A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A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5A25B1" w:rsidR="00E33283" w:rsidRPr="00EE4A41" w:rsidRDefault="00EE4A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A4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D1822A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3333D4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8EECCD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568A5A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B82C87" w:rsidR="00E33283" w:rsidRPr="00652F37" w:rsidRDefault="00EE4A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910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B78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9BC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2A1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A5A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7E0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A1F506" w:rsidR="00113533" w:rsidRPr="00CD562A" w:rsidRDefault="00EE4A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7BF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A6368F" w:rsidR="00113533" w:rsidRPr="00CD562A" w:rsidRDefault="00EE4A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CCB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3B4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B00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1BE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368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ABF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60F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F96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1D0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BBE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407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86F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161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607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40F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4A4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