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7BF3C1" w:rsidR="002059C0" w:rsidRPr="005E3916" w:rsidRDefault="00482E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E7833A" w:rsidR="002059C0" w:rsidRPr="00BF0BC9" w:rsidRDefault="00482E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6334A9" w:rsidR="005F75C4" w:rsidRPr="00FE2105" w:rsidRDefault="00482E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5CE99C" w:rsidR="009F3A75" w:rsidRPr="009F3A75" w:rsidRDefault="00482E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4A63D1" w:rsidR="004738BE" w:rsidRPr="009F3A75" w:rsidRDefault="0048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4580E0" w:rsidR="004738BE" w:rsidRPr="009F3A75" w:rsidRDefault="0048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1101F9" w:rsidR="004738BE" w:rsidRPr="009F3A75" w:rsidRDefault="0048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4A47D2" w:rsidR="004738BE" w:rsidRPr="009F3A75" w:rsidRDefault="0048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4FC84B" w:rsidR="004738BE" w:rsidRPr="009F3A75" w:rsidRDefault="0048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99FB5D" w:rsidR="004738BE" w:rsidRPr="009F3A75" w:rsidRDefault="0048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682DBF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16FCA3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C04E56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3B0E10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47DEA4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78878C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7E2D73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C60B43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178FBA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FFC35A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0A4BCB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0CBF88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877F2C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AECBB7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B65B64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36C0F8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C19992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3C14FB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470C79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007C14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2BD28C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3B951A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9ADED5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74CA4B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39003B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E6144A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97ABEB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5EEB83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38446E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5BC3F3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CF5482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E9B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B88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14A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CD1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430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A19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5B0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0D5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A7A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5F1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420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9C3473" w:rsidR="004738BE" w:rsidRPr="00FE2105" w:rsidRDefault="00482E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EBD59E" w:rsidR="006F0168" w:rsidRPr="00CF3C4F" w:rsidRDefault="0048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CC50C5" w:rsidR="006F0168" w:rsidRPr="00CF3C4F" w:rsidRDefault="0048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709905" w:rsidR="006F0168" w:rsidRPr="00CF3C4F" w:rsidRDefault="0048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774769" w:rsidR="006F0168" w:rsidRPr="00CF3C4F" w:rsidRDefault="0048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F74267" w:rsidR="006F0168" w:rsidRPr="00CF3C4F" w:rsidRDefault="0048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BA12D3" w:rsidR="006F0168" w:rsidRPr="00CF3C4F" w:rsidRDefault="0048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86CADA" w:rsidR="006F0168" w:rsidRPr="00CF3C4F" w:rsidRDefault="0048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93C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0FC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AD8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8542A1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443497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AC4410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31D9D9" w:rsidR="009A6C64" w:rsidRPr="00482EC4" w:rsidRDefault="00482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C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E996CB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8119BE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4607F7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96E45B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967529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5FD44B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A24E25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B2E2E2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72DE4B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A19A10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331E9E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3DF667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6827D2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5C52FE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851B50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6B3A25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D386E1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5EC270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9C35AB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36090F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56A5D6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4C7E8D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E48C5C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FBA19D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DF975A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19B16B" w:rsidR="009A6C64" w:rsidRPr="00652F37" w:rsidRDefault="0048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B82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BAA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C1C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B59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0DE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6E7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DF6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54C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44B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1BDE59" w:rsidR="004738BE" w:rsidRPr="00FE2105" w:rsidRDefault="00482E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A8822D" w:rsidR="00E33283" w:rsidRPr="003A2560" w:rsidRDefault="0048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FF3E04" w:rsidR="00E33283" w:rsidRPr="003A2560" w:rsidRDefault="0048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751F61" w:rsidR="00E33283" w:rsidRPr="003A2560" w:rsidRDefault="0048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2BF091" w:rsidR="00E33283" w:rsidRPr="003A2560" w:rsidRDefault="0048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C68094" w:rsidR="00E33283" w:rsidRPr="003A2560" w:rsidRDefault="0048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50ACBA" w:rsidR="00E33283" w:rsidRPr="003A2560" w:rsidRDefault="0048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C4797E" w:rsidR="00E33283" w:rsidRPr="003A2560" w:rsidRDefault="0048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41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B67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27E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F3F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721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2AAEFB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92137E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9D6AC0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C8DF53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5C8E72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C1B086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C1C23E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5E9214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E8366C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D51017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B01D67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7B01C6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AB45BB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3D737E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3FB3EE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2800EE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BC6015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301B0F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7CD65F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F17BEB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DD96BA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458BCE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350FB1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56591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D31138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F3BCD7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4FEBFB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8B0A07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633A16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FDBB27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CC35E5" w:rsidR="00E33283" w:rsidRPr="00652F37" w:rsidRDefault="0048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3C6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17C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E48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4F4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592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F65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BC3C4C" w:rsidR="00113533" w:rsidRPr="00CD562A" w:rsidRDefault="00482E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5B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4A0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68A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B0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59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83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5B2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6E6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4C0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FC9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715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C4C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950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0A4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3D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F9D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35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2EC4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