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AA351" w:rsidR="002059C0" w:rsidRPr="005E3916" w:rsidRDefault="00A81A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AEB19D" w:rsidR="002059C0" w:rsidRPr="00BF0BC9" w:rsidRDefault="00A81A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A733A8" w:rsidR="005F75C4" w:rsidRPr="00FE2105" w:rsidRDefault="00A81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CEFB44" w:rsidR="009F3A75" w:rsidRPr="009F3A75" w:rsidRDefault="00A81A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BB8F2F" w:rsidR="004738BE" w:rsidRPr="009F3A75" w:rsidRDefault="00A8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BEE58A" w:rsidR="004738BE" w:rsidRPr="009F3A75" w:rsidRDefault="00A8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311C14" w:rsidR="004738BE" w:rsidRPr="009F3A75" w:rsidRDefault="00A8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9C74C" w:rsidR="004738BE" w:rsidRPr="009F3A75" w:rsidRDefault="00A8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06894" w:rsidR="004738BE" w:rsidRPr="009F3A75" w:rsidRDefault="00A8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B932D" w:rsidR="004738BE" w:rsidRPr="009F3A75" w:rsidRDefault="00A8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3F867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688B6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D510F9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CCB45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8ADD3E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F32BD7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A46D55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90888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322D58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0534CE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7EB95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AB1900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463856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C6BA4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38AC84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172397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0038A8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3FF31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D8C36E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C9BEE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803A0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06A066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037A26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C70654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BA6BEB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43D4C8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FFF62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97C608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BD335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B4445B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0B0F37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536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B19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8B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0B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01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D5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BFF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DF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5F9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9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70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D8E9CA" w:rsidR="004738BE" w:rsidRPr="00FE2105" w:rsidRDefault="00A81A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4F8B6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D357CE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4A723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D1FAB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ADB8DE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CCF04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88B18B" w:rsidR="006F0168" w:rsidRPr="00CF3C4F" w:rsidRDefault="00A8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8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2C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3C4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F354A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0A34B3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F2F35F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AEEFD3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02AAB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65B1C2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E1F1AA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94384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1B4BFF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07A00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52126B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F2D83" w:rsidR="009A6C64" w:rsidRPr="00A81A2F" w:rsidRDefault="00A81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2CB4CF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A33002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ED2C8C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8C20FD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E63D5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1CA9C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515D64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5B82DC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7C30C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6788C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EADD99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D2B7F7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3507A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394AFC" w:rsidR="009A6C64" w:rsidRPr="00A81A2F" w:rsidRDefault="00A81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FC7A7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5862FE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9B45C4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D85AA5" w:rsidR="009A6C64" w:rsidRPr="00652F37" w:rsidRDefault="00A8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A5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246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8C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33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FA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31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ED9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E9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671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8ECB5B" w:rsidR="004738BE" w:rsidRPr="00FE2105" w:rsidRDefault="00A81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FF2A3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B6FA36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959E8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D3F2B4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EFACE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F4887B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287C7" w:rsidR="00E33283" w:rsidRPr="003A2560" w:rsidRDefault="00A8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C1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70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B2E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EA1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ED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E8E429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828D2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9A5C5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3566D0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338A5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A0FAA9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C1B55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DE410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7D5BCB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8CE8FE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F53DD5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2B68D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BAC089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37A97B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9D4630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16C8EB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40D077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EFAC5F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C95CB7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DC96BB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5169F3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DAF91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DFC06E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5DA573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909990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396D8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D9050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1DE7A8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6FA9D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2752F0" w:rsidR="00E33283" w:rsidRPr="00652F37" w:rsidRDefault="00A8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E54E83" w:rsidR="00E33283" w:rsidRPr="00A81A2F" w:rsidRDefault="00A8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1C3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AA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48C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849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DB7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4C0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9472C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E7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17BE6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61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912FB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9B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CEB9A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8D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97AFB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C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8999A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33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CCA36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8C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940E3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9C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4B4E3" w:rsidR="00113533" w:rsidRPr="00CD562A" w:rsidRDefault="00A8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B0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A2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