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DB3CA7" w:rsidR="002059C0" w:rsidRPr="005E3916" w:rsidRDefault="005E4B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BDC1D8" w:rsidR="002059C0" w:rsidRPr="00BF0BC9" w:rsidRDefault="005E4B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D0E38D" w:rsidR="005F75C4" w:rsidRPr="00FE2105" w:rsidRDefault="005E4B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72D6B9" w:rsidR="009F3A75" w:rsidRPr="009F3A75" w:rsidRDefault="005E4B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628AA" w:rsidR="004738BE" w:rsidRPr="009F3A75" w:rsidRDefault="005E4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99D52B" w:rsidR="004738BE" w:rsidRPr="009F3A75" w:rsidRDefault="005E4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46B399" w:rsidR="004738BE" w:rsidRPr="009F3A75" w:rsidRDefault="005E4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E127B2" w:rsidR="004738BE" w:rsidRPr="009F3A75" w:rsidRDefault="005E4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A9645B" w:rsidR="004738BE" w:rsidRPr="009F3A75" w:rsidRDefault="005E4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2F4908" w:rsidR="004738BE" w:rsidRPr="009F3A75" w:rsidRDefault="005E4B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5F36D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0D5A4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747FFE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44F1B2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CB0E75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F51F55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6C8C67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267E98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F3BC0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84EA22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DBC85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5732C0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30484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0315C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95E50B" w:rsidR="009A6C64" w:rsidRPr="005E4B0A" w:rsidRDefault="005E4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5FD54B" w:rsidR="009A6C64" w:rsidRPr="005E4B0A" w:rsidRDefault="005E4B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0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64AFE2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954E6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296B6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FF8EA1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6BA056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0F077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FCBA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E56224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E5BBE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4CE882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9611B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F2F88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0A86EA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13453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88A6B7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708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9B0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F7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C44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24A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A11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565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A7C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619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4A7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2F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5B745" w:rsidR="004738BE" w:rsidRPr="00FE2105" w:rsidRDefault="005E4B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B67B2F" w:rsidR="006F0168" w:rsidRPr="00CF3C4F" w:rsidRDefault="005E4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59BA06" w:rsidR="006F0168" w:rsidRPr="00CF3C4F" w:rsidRDefault="005E4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0DEFF5" w:rsidR="006F0168" w:rsidRPr="00CF3C4F" w:rsidRDefault="005E4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C70DB0" w:rsidR="006F0168" w:rsidRPr="00CF3C4F" w:rsidRDefault="005E4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845EE6" w:rsidR="006F0168" w:rsidRPr="00CF3C4F" w:rsidRDefault="005E4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A0578F" w:rsidR="006F0168" w:rsidRPr="00CF3C4F" w:rsidRDefault="005E4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0BB557" w:rsidR="006F0168" w:rsidRPr="00CF3C4F" w:rsidRDefault="005E4B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35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2AC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28E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2FE4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19432D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8EAD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8A92D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E412D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8DB0D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A5F61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6104E3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E80CD8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B647FD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064B8A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D41A79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1963E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181D02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30CBA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5B0EA2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D99CC6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DE983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92AF0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47A400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12827C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CBEE6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453971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4A011B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699421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77C11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5A1995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B850DE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911DC9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CEA45C" w:rsidR="009A6C64" w:rsidRPr="00652F37" w:rsidRDefault="005E4B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840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C88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BE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12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E0B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E54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241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488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61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96B5EF" w:rsidR="004738BE" w:rsidRPr="00FE2105" w:rsidRDefault="005E4B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183809" w:rsidR="00E33283" w:rsidRPr="003A2560" w:rsidRDefault="005E4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58B24" w:rsidR="00E33283" w:rsidRPr="003A2560" w:rsidRDefault="005E4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C7B71E" w:rsidR="00E33283" w:rsidRPr="003A2560" w:rsidRDefault="005E4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F52D3" w:rsidR="00E33283" w:rsidRPr="003A2560" w:rsidRDefault="005E4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2FFDA6" w:rsidR="00E33283" w:rsidRPr="003A2560" w:rsidRDefault="005E4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AEFE5C" w:rsidR="00E33283" w:rsidRPr="003A2560" w:rsidRDefault="005E4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26E7D5" w:rsidR="00E33283" w:rsidRPr="003A2560" w:rsidRDefault="005E4B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8E4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552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8EB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A46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BA5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6D3BA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FE70A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46EDFB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2E6B67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EFA853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F31F9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DA730F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685A17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A96F63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BD859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F1B3ED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ADEBB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1FB388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5C8C65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32E82D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EE1881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5DCD2B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1D2FC4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4BC51C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E614EF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EFC7A2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26AB44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C9EC5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DE8248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F46F7" w:rsidR="00E33283" w:rsidRPr="005E4B0A" w:rsidRDefault="005E4B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4FA6AB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C88837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C4B360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2EBE7A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EE334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B2D979" w:rsidR="00E33283" w:rsidRPr="00652F37" w:rsidRDefault="005E4B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DB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6D3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97C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592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5A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BAE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09B7E" w:rsidR="00113533" w:rsidRPr="00CD562A" w:rsidRDefault="005E4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47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72CD0" w:rsidR="00113533" w:rsidRPr="00CD562A" w:rsidRDefault="005E4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Mother’s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4E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ED9CD" w:rsidR="00113533" w:rsidRPr="00CD562A" w:rsidRDefault="005E4B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06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94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AD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04A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FC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08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A0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22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F6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33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1B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958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A2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B0A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