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FA2BA" w:rsidR="002059C0" w:rsidRPr="005E3916" w:rsidRDefault="002848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3698AE" w:rsidR="002059C0" w:rsidRPr="00BF0BC9" w:rsidRDefault="002848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AFB2CF" w:rsidR="005F75C4" w:rsidRPr="00FE2105" w:rsidRDefault="002848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BC6EB6" w:rsidR="009F3A75" w:rsidRPr="009F3A75" w:rsidRDefault="002848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D57793" w:rsidR="004738BE" w:rsidRPr="009F3A75" w:rsidRDefault="00284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A5C1F8" w:rsidR="004738BE" w:rsidRPr="009F3A75" w:rsidRDefault="00284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E79BDE" w:rsidR="004738BE" w:rsidRPr="009F3A75" w:rsidRDefault="00284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FC8D8" w:rsidR="004738BE" w:rsidRPr="009F3A75" w:rsidRDefault="00284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3CC2A3" w:rsidR="004738BE" w:rsidRPr="009F3A75" w:rsidRDefault="00284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A8564F" w:rsidR="004738BE" w:rsidRPr="009F3A75" w:rsidRDefault="002848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9D7CAD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A57DAD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E9D5CC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82A72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8FF381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07334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D19100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F328C7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D52D51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AFF4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3C5B03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0D321F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B22879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E3638E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77F52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146211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AC3317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E8D07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6F269F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4B07E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75E7B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4178E6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217A6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CCC70D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ADB0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1B6E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EA3354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9AB78D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EBBE4C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47A7C1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ABD70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424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51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E8B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23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40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22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3C8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F55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62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88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4EB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8960E8" w:rsidR="004738BE" w:rsidRPr="00FE2105" w:rsidRDefault="002848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CF0670" w:rsidR="006F0168" w:rsidRPr="00CF3C4F" w:rsidRDefault="00284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7792DC" w:rsidR="006F0168" w:rsidRPr="00CF3C4F" w:rsidRDefault="00284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1114CE" w:rsidR="006F0168" w:rsidRPr="00CF3C4F" w:rsidRDefault="00284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6C21D4" w:rsidR="006F0168" w:rsidRPr="00CF3C4F" w:rsidRDefault="00284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8808E" w:rsidR="006F0168" w:rsidRPr="00CF3C4F" w:rsidRDefault="00284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5FA444" w:rsidR="006F0168" w:rsidRPr="00CF3C4F" w:rsidRDefault="00284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7FF01" w:rsidR="006F0168" w:rsidRPr="00CF3C4F" w:rsidRDefault="002848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30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666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C5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E59C9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8FFD6D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BF9DF1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01A174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8C15F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E8EF49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7845E3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46E01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25BCF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3210B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627B9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597AD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556C38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50BAD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36B1EC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F07E46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9FF81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BFE28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2393B2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7A1D3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11029E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62D61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804BDA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BC4D8E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0DE95E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9788E4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61FDC2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4AC822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5D8415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0B26E4" w:rsidR="009A6C64" w:rsidRPr="00652F37" w:rsidRDefault="00284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DFB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829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374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65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7E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5E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A2C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AD5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EF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3082C" w:rsidR="004738BE" w:rsidRPr="00FE2105" w:rsidRDefault="002848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6AC666" w:rsidR="00E33283" w:rsidRPr="003A2560" w:rsidRDefault="00284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44EA44" w:rsidR="00E33283" w:rsidRPr="003A2560" w:rsidRDefault="00284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D9943" w:rsidR="00E33283" w:rsidRPr="003A2560" w:rsidRDefault="00284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A64970" w:rsidR="00E33283" w:rsidRPr="003A2560" w:rsidRDefault="00284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5BF3A" w:rsidR="00E33283" w:rsidRPr="003A2560" w:rsidRDefault="00284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9742C" w:rsidR="00E33283" w:rsidRPr="003A2560" w:rsidRDefault="00284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A16188" w:rsidR="00E33283" w:rsidRPr="003A2560" w:rsidRDefault="002848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C8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B54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E95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395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205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017C59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A455BA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C3162C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B72904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9995F9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6897A1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FC032E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D0D7D" w:rsidR="00E33283" w:rsidRPr="00284881" w:rsidRDefault="002848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8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18D3C1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11D322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EE6B98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183F2A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A302B7" w:rsidR="00E33283" w:rsidRPr="00284881" w:rsidRDefault="002848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8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6E982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3AC933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4CFE31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2B915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78ADF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2CF9E0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2A5E03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BD11B3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35EA4A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8F6E90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6C6C7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46F600" w:rsidR="00E33283" w:rsidRPr="00284881" w:rsidRDefault="002848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8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C74FA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41E796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A49B0C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C639D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ACE64E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01DA3D" w:rsidR="00E33283" w:rsidRPr="00652F37" w:rsidRDefault="002848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1E2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EAC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77F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DE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B8A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12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19B93" w:rsidR="00113533" w:rsidRPr="00CD562A" w:rsidRDefault="002848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AAB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578A3" w:rsidR="00113533" w:rsidRPr="00CD562A" w:rsidRDefault="002848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D4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8E9E0" w:rsidR="00113533" w:rsidRPr="00CD562A" w:rsidRDefault="002848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D40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6B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0D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65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D1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1D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0C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86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7B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3B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EF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4E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E5E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88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