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874850" w:rsidR="002059C0" w:rsidRPr="005E3916" w:rsidRDefault="00282B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B0E7B7C" w:rsidR="002059C0" w:rsidRPr="00BF0BC9" w:rsidRDefault="00282B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04E2B3" w:rsidR="005F75C4" w:rsidRPr="00FE2105" w:rsidRDefault="00282B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6CAC6A" w:rsidR="009F3A75" w:rsidRPr="009F3A75" w:rsidRDefault="00282B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9A1301" w:rsidR="004738BE" w:rsidRPr="009F3A75" w:rsidRDefault="00282B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3C5FB0" w:rsidR="004738BE" w:rsidRPr="009F3A75" w:rsidRDefault="00282B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508275" w:rsidR="004738BE" w:rsidRPr="009F3A75" w:rsidRDefault="00282B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54CE52" w:rsidR="004738BE" w:rsidRPr="009F3A75" w:rsidRDefault="00282B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D6C9AD" w:rsidR="004738BE" w:rsidRPr="009F3A75" w:rsidRDefault="00282B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B5F69C" w:rsidR="004738BE" w:rsidRPr="009F3A75" w:rsidRDefault="00282B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48EC2C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E40DC7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5FB3EA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54E04A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7C3D89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BD20B0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268BA4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181952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8C5BB2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C600F5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3894D5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49AF61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D9DBF2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73632C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09227B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3EFD9F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D8C0D9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4BAEC8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E968B9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C3656B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2ACA6F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321BE9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8296A9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E7C2F5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3835B1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2E1E6E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911E63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9D5448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F9029F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A1A5E2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B1CAF1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C35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82C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D60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AE7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ED7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431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E43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52C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0C6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A23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25E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DA0146" w:rsidR="004738BE" w:rsidRPr="00FE2105" w:rsidRDefault="00282B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5D100B" w:rsidR="006F0168" w:rsidRPr="00CF3C4F" w:rsidRDefault="00282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CB813E" w:rsidR="006F0168" w:rsidRPr="00CF3C4F" w:rsidRDefault="00282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8EF743" w:rsidR="006F0168" w:rsidRPr="00CF3C4F" w:rsidRDefault="00282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581130" w:rsidR="006F0168" w:rsidRPr="00CF3C4F" w:rsidRDefault="00282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7409FE" w:rsidR="006F0168" w:rsidRPr="00CF3C4F" w:rsidRDefault="00282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E72772" w:rsidR="006F0168" w:rsidRPr="00CF3C4F" w:rsidRDefault="00282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24CB73" w:rsidR="006F0168" w:rsidRPr="00CF3C4F" w:rsidRDefault="00282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92B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D93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EE8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A34999" w:rsidR="009A6C64" w:rsidRPr="00282B14" w:rsidRDefault="00282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B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080411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0ACEF4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0F5602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79A258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8F45CE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B3A97C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5DB627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49A1FC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9BEF1A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2015F4" w:rsidR="009A6C64" w:rsidRPr="00282B14" w:rsidRDefault="00282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B1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3812F6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E16D7E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D5CF50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4C81D7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035283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2BA94B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CB3834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B32368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1245BE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5E35B4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911FCC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FCE959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66FA32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7B18C1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3AE347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F1D24F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4452C9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3BEC76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55E9D3" w:rsidR="009A6C64" w:rsidRPr="00652F37" w:rsidRDefault="0028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F80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7F5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CF9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109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E74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DBB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902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203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007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AE74E3" w:rsidR="004738BE" w:rsidRPr="00FE2105" w:rsidRDefault="00282B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330432" w:rsidR="00E33283" w:rsidRPr="003A2560" w:rsidRDefault="00282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EDA52E" w:rsidR="00E33283" w:rsidRPr="003A2560" w:rsidRDefault="00282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8F1A29" w:rsidR="00E33283" w:rsidRPr="003A2560" w:rsidRDefault="00282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BF0CEE" w:rsidR="00E33283" w:rsidRPr="003A2560" w:rsidRDefault="00282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5213A8" w:rsidR="00E33283" w:rsidRPr="003A2560" w:rsidRDefault="00282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0CE010" w:rsidR="00E33283" w:rsidRPr="003A2560" w:rsidRDefault="00282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6EA00A" w:rsidR="00E33283" w:rsidRPr="003A2560" w:rsidRDefault="00282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B69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4E0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0B1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91D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13B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755335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F29BC8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A8C624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7670F1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9BFDB6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7BC6E1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8F14E0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422A6A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2B9341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4D80F1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508459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54F7DC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BBCD84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C25418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0AFDE5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270F9F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9B56E5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CBD15B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4B8818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B562E8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002A26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BB23B5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C0593E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2A571B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05B167" w:rsidR="00E33283" w:rsidRPr="00282B14" w:rsidRDefault="00282B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B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87C49E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BF13B0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00B506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F31117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E8C892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6DA812" w:rsidR="00E33283" w:rsidRPr="00652F37" w:rsidRDefault="00282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D568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1B6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CF25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DA2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541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183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1F7DB2" w:rsidR="00113533" w:rsidRPr="00CD562A" w:rsidRDefault="00282B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DBC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0E1E14" w:rsidR="00113533" w:rsidRPr="00CD562A" w:rsidRDefault="00282B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A61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E22D71" w:rsidR="00113533" w:rsidRPr="00CD562A" w:rsidRDefault="00282B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7CC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634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C0C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A41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983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0CE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8DA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0B2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620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324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5B0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70C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6E2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2B14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