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8D7D7" w:rsidR="002059C0" w:rsidRPr="005E3916" w:rsidRDefault="00764C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C5231F" w:rsidR="002059C0" w:rsidRPr="00BF0BC9" w:rsidRDefault="00764C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62EAA" w:rsidR="005F75C4" w:rsidRPr="00FE2105" w:rsidRDefault="00764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E0510" w:rsidR="009F3A75" w:rsidRPr="009F3A75" w:rsidRDefault="00764C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71417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6CA352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38D306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A32C04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8348D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57529" w:rsidR="004738BE" w:rsidRPr="009F3A75" w:rsidRDefault="00764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6BC06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547E7F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C0BC8C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34E54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F83B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0C72B5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E6647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2765EF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D93D84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7656C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58C253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E4F22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713A9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B6D5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57C68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33C677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CB3A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9DCEFD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82DA9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BF098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25101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9624B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A57FC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D67C05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E37337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82E0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84460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60253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4079F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B2B6C7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B2CFD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9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E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90E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94C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A8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5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A0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3CE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1E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14A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70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E2FE0" w:rsidR="004738BE" w:rsidRPr="00FE2105" w:rsidRDefault="00764C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17BA1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4AA1BD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48416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27DEC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CBEBBF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3BDD25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419EE" w:rsidR="006F0168" w:rsidRPr="00CF3C4F" w:rsidRDefault="00764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6E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E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5D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2CC0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68C71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41D34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06178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0783F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5B6C1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64F89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9D80DC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E498AD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125A95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58061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DFB17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CB88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38BC5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FFBEC3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20ECF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50684A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A0BEB" w:rsidR="009A6C64" w:rsidRPr="00764C39" w:rsidRDefault="0076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DC763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3D01A" w:rsidR="009A6C64" w:rsidRPr="00764C39" w:rsidRDefault="0076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89DD9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B0885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2A47E8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DBE22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42DC2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8994C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AC221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5D86E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0FBE6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5DF408" w:rsidR="009A6C64" w:rsidRPr="00652F37" w:rsidRDefault="0076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7C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D4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21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0D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1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5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61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02E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F8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FD5DC" w:rsidR="004738BE" w:rsidRPr="00FE2105" w:rsidRDefault="00764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A0405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18D2F5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D3AD9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07A02C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9730A8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A62C09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A5B7E" w:rsidR="00E33283" w:rsidRPr="003A2560" w:rsidRDefault="00764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C5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12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34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45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2E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8D7DC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8D08D8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68FC2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8B0AE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1FFE10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D0B39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0F3ABD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91DB1F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8B342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0E7AAA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A4605D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5A742A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A6674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A724E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247AD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6789A9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054E2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02B9A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FE8AF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2EB9D1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E5E10E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901C9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BBA4E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85E9F" w:rsidR="00E33283" w:rsidRPr="00764C39" w:rsidRDefault="00764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CC51A2" w:rsidR="00E33283" w:rsidRPr="00764C39" w:rsidRDefault="00764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DF644" w:rsidR="00E33283" w:rsidRPr="00764C39" w:rsidRDefault="00764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A4ACBD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F8D54F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DA2F56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3BD27" w:rsidR="00E33283" w:rsidRPr="00652F37" w:rsidRDefault="00764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5DC1BE" w:rsidR="00E33283" w:rsidRPr="00764C39" w:rsidRDefault="00764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9A4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96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74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DD1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15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5B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E8565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68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F17F6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Republic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61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59834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4E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02F6F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B0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BB5FC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1A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DD968" w:rsidR="00113533" w:rsidRPr="00CD562A" w:rsidRDefault="00764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44B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D4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83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3E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FE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34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24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C3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